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99" w:rsidRPr="00EA5326" w:rsidRDefault="00A86699" w:rsidP="00A86699">
      <w:pPr>
        <w:jc w:val="center"/>
        <w:rPr>
          <w:b/>
          <w:bCs/>
        </w:rPr>
      </w:pPr>
      <w:r w:rsidRPr="00EA5326">
        <w:rPr>
          <w:b/>
        </w:rPr>
        <w:t xml:space="preserve">  </w:t>
      </w:r>
      <w:r w:rsidRPr="00EA5326">
        <w:rPr>
          <w:b/>
          <w:bCs/>
        </w:rPr>
        <w:t>АДМИНИСТРАЦИЯ  МУНИЦИПАЛЬНОГО ОБРАЗОВАНИЯ</w:t>
      </w:r>
    </w:p>
    <w:p w:rsidR="00A86699" w:rsidRPr="00EA5326" w:rsidRDefault="00A86699" w:rsidP="00A86699">
      <w:pPr>
        <w:jc w:val="center"/>
        <w:rPr>
          <w:b/>
          <w:bCs/>
          <w:szCs w:val="28"/>
        </w:rPr>
      </w:pPr>
      <w:r w:rsidRPr="00EA5326">
        <w:rPr>
          <w:b/>
          <w:bCs/>
        </w:rPr>
        <w:t>СЕЛЬСКОЕ ПОСЕЛЕНИЕ « МАЙСК »</w:t>
      </w:r>
    </w:p>
    <w:p w:rsidR="00A86699" w:rsidRPr="00EA5326" w:rsidRDefault="002F68B5" w:rsidP="00A86699">
      <w:pPr>
        <w:jc w:val="center"/>
        <w:rPr>
          <w:sz w:val="19"/>
          <w:szCs w:val="19"/>
        </w:rPr>
      </w:pPr>
      <w:r>
        <w:rPr>
          <w:noProof/>
          <w:sz w:val="19"/>
          <w:szCs w:val="19"/>
          <w:lang w:eastAsia="en-US"/>
        </w:rPr>
        <w:pict>
          <v:line id="_x0000_s1026" style="position:absolute;left:0;text-align:left;z-index:251660288" from="0,6pt" to="477pt,6pt" strokeweight="4.5pt">
            <v:stroke linestyle="thinThick"/>
          </v:line>
        </w:pict>
      </w:r>
    </w:p>
    <w:p w:rsidR="00A86699" w:rsidRDefault="00A86699" w:rsidP="00A86699">
      <w:pPr>
        <w:jc w:val="center"/>
        <w:rPr>
          <w:sz w:val="18"/>
        </w:rPr>
      </w:pPr>
      <w:r w:rsidRPr="00EA5326">
        <w:rPr>
          <w:sz w:val="18"/>
        </w:rPr>
        <w:t>671636, РБ, Курумканский район, п. Майский, ул. Ленина, д. 3. Тел.: 8 (30149) 98-3-37, факс: 8 (30149) 98-2-90</w:t>
      </w:r>
    </w:p>
    <w:p w:rsidR="00A86699" w:rsidRDefault="00A86699" w:rsidP="00A86699">
      <w:pPr>
        <w:jc w:val="center"/>
        <w:rPr>
          <w:sz w:val="18"/>
        </w:rPr>
      </w:pPr>
    </w:p>
    <w:p w:rsidR="00D032CE" w:rsidRDefault="00D032CE" w:rsidP="00A86699">
      <w:pPr>
        <w:jc w:val="center"/>
        <w:rPr>
          <w:sz w:val="18"/>
        </w:rPr>
      </w:pPr>
    </w:p>
    <w:p w:rsidR="00D032CE" w:rsidRDefault="00D032CE" w:rsidP="00F47168">
      <w:pPr>
        <w:ind w:left="-426" w:hanging="426"/>
        <w:jc w:val="right"/>
        <w:rPr>
          <w:sz w:val="18"/>
        </w:rPr>
      </w:pPr>
    </w:p>
    <w:p w:rsidR="00A86699" w:rsidRPr="00627604" w:rsidRDefault="00A86699" w:rsidP="00627604">
      <w:pPr>
        <w:jc w:val="right"/>
        <w:rPr>
          <w:b/>
          <w:sz w:val="18"/>
        </w:rPr>
      </w:pPr>
    </w:p>
    <w:p w:rsidR="00A86699" w:rsidRPr="00627604" w:rsidRDefault="00A86699" w:rsidP="00A86699">
      <w:pPr>
        <w:jc w:val="center"/>
        <w:rPr>
          <w:b/>
          <w:bCs/>
        </w:rPr>
      </w:pPr>
      <w:r w:rsidRPr="00627604">
        <w:rPr>
          <w:b/>
          <w:bCs/>
        </w:rPr>
        <w:t xml:space="preserve">ПОСТАНОВЛЕНИЕ  № </w:t>
      </w:r>
      <w:r w:rsidR="00D17B8E">
        <w:rPr>
          <w:b/>
          <w:bCs/>
        </w:rPr>
        <w:t>23</w:t>
      </w:r>
    </w:p>
    <w:p w:rsidR="00A86699" w:rsidRPr="00627604" w:rsidRDefault="00A86699" w:rsidP="00A86699">
      <w:pPr>
        <w:jc w:val="center"/>
        <w:rPr>
          <w:b/>
          <w:bCs/>
        </w:rPr>
      </w:pPr>
      <w:r w:rsidRPr="00627604">
        <w:rPr>
          <w:b/>
          <w:bCs/>
        </w:rPr>
        <w:t>от «</w:t>
      </w:r>
      <w:r w:rsidR="002175AA">
        <w:rPr>
          <w:b/>
          <w:bCs/>
        </w:rPr>
        <w:t xml:space="preserve"> </w:t>
      </w:r>
      <w:r w:rsidR="00F47168">
        <w:rPr>
          <w:b/>
          <w:bCs/>
        </w:rPr>
        <w:t xml:space="preserve"> </w:t>
      </w:r>
      <w:r w:rsidR="00617DB9">
        <w:rPr>
          <w:b/>
          <w:bCs/>
        </w:rPr>
        <w:t>11</w:t>
      </w:r>
      <w:r w:rsidR="002175AA">
        <w:rPr>
          <w:b/>
          <w:bCs/>
        </w:rPr>
        <w:t xml:space="preserve">  </w:t>
      </w:r>
      <w:r w:rsidRPr="00627604">
        <w:rPr>
          <w:b/>
          <w:bCs/>
        </w:rPr>
        <w:t>»</w:t>
      </w:r>
      <w:r w:rsidR="00B57CB9">
        <w:rPr>
          <w:b/>
          <w:bCs/>
        </w:rPr>
        <w:t xml:space="preserve"> </w:t>
      </w:r>
      <w:r w:rsidR="00717B84">
        <w:rPr>
          <w:b/>
          <w:bCs/>
        </w:rPr>
        <w:t>июля</w:t>
      </w:r>
      <w:r w:rsidR="00F47168">
        <w:rPr>
          <w:b/>
          <w:bCs/>
        </w:rPr>
        <w:t xml:space="preserve"> </w:t>
      </w:r>
      <w:r w:rsidRPr="00627604">
        <w:rPr>
          <w:b/>
          <w:bCs/>
        </w:rPr>
        <w:t xml:space="preserve"> </w:t>
      </w:r>
      <w:r w:rsidR="00B602FE">
        <w:rPr>
          <w:b/>
          <w:bCs/>
        </w:rPr>
        <w:t>2023</w:t>
      </w:r>
      <w:r w:rsidRPr="00627604">
        <w:rPr>
          <w:b/>
          <w:bCs/>
        </w:rPr>
        <w:t xml:space="preserve"> г.</w:t>
      </w:r>
    </w:p>
    <w:p w:rsidR="00A86699" w:rsidRDefault="00A86699" w:rsidP="00A86699">
      <w:pPr>
        <w:jc w:val="center"/>
        <w:rPr>
          <w:bCs/>
        </w:rPr>
      </w:pPr>
      <w:bookmarkStart w:id="0" w:name="_GoBack"/>
      <w:bookmarkEnd w:id="0"/>
    </w:p>
    <w:p w:rsidR="00AC5721" w:rsidRPr="00EA5326" w:rsidRDefault="00AC5721" w:rsidP="00A86699">
      <w:pPr>
        <w:jc w:val="center"/>
        <w:rPr>
          <w:bCs/>
        </w:rPr>
      </w:pPr>
    </w:p>
    <w:p w:rsidR="00A86699" w:rsidRPr="00A86699" w:rsidRDefault="00A86699" w:rsidP="00A86699">
      <w:pPr>
        <w:ind w:right="3825"/>
        <w:jc w:val="both"/>
        <w:rPr>
          <w:b/>
          <w:bCs/>
        </w:rPr>
      </w:pPr>
      <w:r w:rsidRPr="00A86699">
        <w:rPr>
          <w:b/>
          <w:bCs/>
        </w:rPr>
        <w:t>Об утверждении отчета об исполнении бюджета муниципального образования  сельское поселение «Майск»</w:t>
      </w:r>
      <w:r w:rsidR="00134683">
        <w:rPr>
          <w:b/>
          <w:bCs/>
        </w:rPr>
        <w:t xml:space="preserve"> </w:t>
      </w:r>
      <w:r w:rsidRPr="00A86699">
        <w:rPr>
          <w:b/>
          <w:bCs/>
        </w:rPr>
        <w:t xml:space="preserve">за </w:t>
      </w:r>
      <w:r w:rsidR="001C544F">
        <w:rPr>
          <w:b/>
          <w:bCs/>
        </w:rPr>
        <w:t xml:space="preserve">1 </w:t>
      </w:r>
      <w:r w:rsidR="00717B84">
        <w:rPr>
          <w:b/>
          <w:bCs/>
        </w:rPr>
        <w:t>полугодие</w:t>
      </w:r>
      <w:r w:rsidR="00337F5B">
        <w:rPr>
          <w:b/>
          <w:bCs/>
        </w:rPr>
        <w:t xml:space="preserve"> </w:t>
      </w:r>
      <w:r w:rsidR="00B602FE">
        <w:rPr>
          <w:b/>
          <w:bCs/>
        </w:rPr>
        <w:t>2023</w:t>
      </w:r>
      <w:r w:rsidRPr="00A86699">
        <w:rPr>
          <w:b/>
          <w:bCs/>
        </w:rPr>
        <w:t xml:space="preserve"> года</w:t>
      </w:r>
    </w:p>
    <w:p w:rsidR="00B858B8" w:rsidRDefault="00A86699" w:rsidP="00B858B8">
      <w:pPr>
        <w:autoSpaceDE w:val="0"/>
        <w:autoSpaceDN w:val="0"/>
        <w:adjustRightInd w:val="0"/>
        <w:spacing w:line="480" w:lineRule="exact"/>
        <w:outlineLvl w:val="0"/>
        <w:rPr>
          <w:color w:val="FF0000"/>
          <w:sz w:val="28"/>
          <w:szCs w:val="28"/>
        </w:rPr>
      </w:pPr>
      <w:r w:rsidRPr="00960E67">
        <w:rPr>
          <w:color w:val="FF0000"/>
          <w:sz w:val="28"/>
          <w:szCs w:val="28"/>
        </w:rPr>
        <w:t xml:space="preserve">        </w:t>
      </w:r>
    </w:p>
    <w:p w:rsidR="00A86699" w:rsidRPr="00A86699" w:rsidRDefault="00A86699" w:rsidP="003426DD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ab/>
      </w:r>
      <w:r w:rsidRPr="00A86699">
        <w:t xml:space="preserve">Руководствуясь </w:t>
      </w:r>
      <w:r w:rsidR="00022BD3">
        <w:t xml:space="preserve"> Бюджетным Кодексом</w:t>
      </w:r>
      <w:r w:rsidRPr="00A86699">
        <w:t xml:space="preserve"> Российской Федерации, </w:t>
      </w:r>
      <w:r w:rsidR="00022BD3">
        <w:t>Положением о бюджетном процессе,</w:t>
      </w:r>
      <w:r w:rsidR="007D2A39">
        <w:t xml:space="preserve"> </w:t>
      </w:r>
      <w:r w:rsidRPr="00A86699">
        <w:t>администрация муниципального образования сельское поселение «Майск»</w:t>
      </w:r>
    </w:p>
    <w:p w:rsidR="00A86699" w:rsidRPr="00A86699" w:rsidRDefault="00A86699" w:rsidP="00A86699">
      <w:pPr>
        <w:tabs>
          <w:tab w:val="left" w:pos="567"/>
        </w:tabs>
        <w:jc w:val="both"/>
      </w:pPr>
      <w:r w:rsidRPr="00A86699">
        <w:tab/>
        <w:t>ПОСТАНОВЛЯЕТ:</w:t>
      </w:r>
    </w:p>
    <w:p w:rsidR="00627604" w:rsidRDefault="00627604" w:rsidP="00627604">
      <w:r>
        <w:rPr>
          <w:b/>
          <w:bCs/>
        </w:rPr>
        <w:t xml:space="preserve"> 1.  </w:t>
      </w:r>
      <w:r w:rsidRPr="00A86699">
        <w:t>Утвердить отчет об исполнении бюджета администрации муниципального образования с</w:t>
      </w:r>
      <w:r>
        <w:t xml:space="preserve">ельское поселение «Майск» за </w:t>
      </w:r>
      <w:r w:rsidR="001C544F">
        <w:t xml:space="preserve">1 </w:t>
      </w:r>
      <w:r w:rsidR="00717B84">
        <w:t>полугодие</w:t>
      </w:r>
      <w:r w:rsidR="006E10E1">
        <w:t xml:space="preserve"> 2</w:t>
      </w:r>
      <w:r w:rsidR="00B602FE">
        <w:t>023</w:t>
      </w:r>
      <w:r w:rsidRPr="00A86699">
        <w:t xml:space="preserve"> года по доходам в сумме </w:t>
      </w:r>
      <w:r w:rsidR="004E4AE5">
        <w:t>14 096 141,22</w:t>
      </w:r>
      <w:r w:rsidR="004717BD">
        <w:t xml:space="preserve"> </w:t>
      </w:r>
      <w:r w:rsidRPr="00A86699">
        <w:t xml:space="preserve">рублей, по расходам в сумме </w:t>
      </w:r>
      <w:r>
        <w:t xml:space="preserve"> </w:t>
      </w:r>
      <w:r w:rsidR="004E4AE5">
        <w:t>11 732 162,48</w:t>
      </w:r>
      <w:r w:rsidRPr="00A86699">
        <w:rPr>
          <w:color w:val="FF0000"/>
        </w:rPr>
        <w:t xml:space="preserve"> </w:t>
      </w:r>
      <w:r w:rsidRPr="00A86699">
        <w:t>рублей</w:t>
      </w:r>
      <w:r w:rsidR="00F13B98">
        <w:t>.</w:t>
      </w:r>
    </w:p>
    <w:p w:rsidR="00627604" w:rsidRDefault="00627604" w:rsidP="00627604"/>
    <w:p w:rsidR="00A86699" w:rsidRPr="00A86699" w:rsidRDefault="00A86699" w:rsidP="00627604">
      <w:pPr>
        <w:tabs>
          <w:tab w:val="left" w:pos="709"/>
        </w:tabs>
        <w:jc w:val="both"/>
      </w:pPr>
      <w:r w:rsidRPr="00A86699">
        <w:t>2.1. Отчет об исполнении доходной части бюджета</w:t>
      </w:r>
      <w:r w:rsidR="00627604">
        <w:t xml:space="preserve"> налоговых и неналоговых доходов</w:t>
      </w:r>
      <w:r w:rsidRPr="00A86699">
        <w:t xml:space="preserve"> администрации муниципального образования сельское поселение «Майск»</w:t>
      </w:r>
      <w:r w:rsidR="00627604">
        <w:t xml:space="preserve"> </w:t>
      </w:r>
      <w:r w:rsidR="00337F5B">
        <w:t>по состоянию на 01.</w:t>
      </w:r>
      <w:r w:rsidR="00717B84">
        <w:t>07</w:t>
      </w:r>
      <w:r w:rsidR="00B602FE">
        <w:t>.2023</w:t>
      </w:r>
      <w:r w:rsidRPr="00A86699">
        <w:t xml:space="preserve"> года согласно приложению 1 к настоящему Постановлению.</w:t>
      </w:r>
    </w:p>
    <w:p w:rsidR="00627604" w:rsidRPr="00A86699" w:rsidRDefault="00A86699" w:rsidP="00627604">
      <w:pPr>
        <w:tabs>
          <w:tab w:val="left" w:pos="709"/>
        </w:tabs>
        <w:jc w:val="both"/>
      </w:pPr>
      <w:r w:rsidRPr="00A86699">
        <w:t xml:space="preserve">2.2. </w:t>
      </w:r>
      <w:r w:rsidR="00627604" w:rsidRPr="00A86699">
        <w:t xml:space="preserve">Отчет об исполнении доходной </w:t>
      </w:r>
      <w:proofErr w:type="gramStart"/>
      <w:r w:rsidR="00627604" w:rsidRPr="00A86699">
        <w:t>части бюджета</w:t>
      </w:r>
      <w:r w:rsidR="00627604">
        <w:t xml:space="preserve"> </w:t>
      </w:r>
      <w:r w:rsidR="00627604" w:rsidRPr="00627604">
        <w:rPr>
          <w:bCs/>
        </w:rPr>
        <w:t>безвозмездных поступлений</w:t>
      </w:r>
      <w:r w:rsidR="00627604" w:rsidRPr="00627604">
        <w:t xml:space="preserve"> </w:t>
      </w:r>
      <w:r w:rsidR="00627604" w:rsidRPr="00A86699">
        <w:t>администрации муниципального образования</w:t>
      </w:r>
      <w:proofErr w:type="gramEnd"/>
      <w:r w:rsidR="00627604" w:rsidRPr="00A86699">
        <w:t xml:space="preserve"> сельское поселение «Майск»</w:t>
      </w:r>
      <w:r w:rsidR="00627604">
        <w:t xml:space="preserve"> </w:t>
      </w:r>
      <w:r w:rsidR="00627604" w:rsidRPr="00A86699">
        <w:t>по состоянию на 01.</w:t>
      </w:r>
      <w:r w:rsidR="00F47168">
        <w:t>0</w:t>
      </w:r>
      <w:r w:rsidR="00717B84">
        <w:t>7</w:t>
      </w:r>
      <w:r w:rsidR="00B602FE">
        <w:t>.2023</w:t>
      </w:r>
      <w:r w:rsidR="00627604">
        <w:t xml:space="preserve"> года согласно приложению 2</w:t>
      </w:r>
      <w:r w:rsidR="00627604" w:rsidRPr="00A86699">
        <w:t xml:space="preserve"> к настоящему Постановлению.</w:t>
      </w:r>
    </w:p>
    <w:p w:rsidR="00A86699" w:rsidRPr="00A86699" w:rsidRDefault="00627604" w:rsidP="00A86699">
      <w:pPr>
        <w:tabs>
          <w:tab w:val="left" w:pos="709"/>
        </w:tabs>
        <w:jc w:val="both"/>
      </w:pPr>
      <w:r>
        <w:t>2.3.</w:t>
      </w:r>
      <w:r w:rsidRPr="00627604">
        <w:t xml:space="preserve"> </w:t>
      </w:r>
      <w:r w:rsidRPr="00A86699">
        <w:t xml:space="preserve">Отчет </w:t>
      </w:r>
      <w:proofErr w:type="gramStart"/>
      <w:r w:rsidRPr="00A86699">
        <w:t>об</w:t>
      </w:r>
      <w:proofErr w:type="gramEnd"/>
      <w:r>
        <w:rPr>
          <w:b/>
          <w:bCs/>
        </w:rPr>
        <w:t xml:space="preserve"> </w:t>
      </w:r>
      <w:r w:rsidRPr="00627604">
        <w:rPr>
          <w:bCs/>
        </w:rPr>
        <w:t>распределении бюджетных ассигнований по разделам и подразделам  классификации расходов</w:t>
      </w:r>
      <w:r>
        <w:rPr>
          <w:b/>
          <w:bCs/>
        </w:rPr>
        <w:t xml:space="preserve"> </w:t>
      </w:r>
      <w:r w:rsidRPr="00A86699">
        <w:t>бюджета администрации муниципального образования сельское поселение «Майск» по состоянию на 01.</w:t>
      </w:r>
      <w:r w:rsidR="00F47168">
        <w:t>0</w:t>
      </w:r>
      <w:r w:rsidR="00717B84">
        <w:t>7</w:t>
      </w:r>
      <w:r w:rsidR="006E10E1">
        <w:t>.2</w:t>
      </w:r>
      <w:r w:rsidR="00B602FE">
        <w:t>023</w:t>
      </w:r>
      <w:r>
        <w:t xml:space="preserve"> года согласно приложению 3</w:t>
      </w:r>
      <w:r w:rsidRPr="00A86699">
        <w:t xml:space="preserve"> к настоящему Постановлению.</w:t>
      </w:r>
    </w:p>
    <w:p w:rsidR="00627604" w:rsidRPr="00A86699" w:rsidRDefault="00A86699" w:rsidP="00627604">
      <w:pPr>
        <w:tabs>
          <w:tab w:val="left" w:pos="709"/>
        </w:tabs>
        <w:jc w:val="both"/>
      </w:pPr>
      <w:r w:rsidRPr="00A86699">
        <w:t xml:space="preserve">2.4. </w:t>
      </w:r>
      <w:r w:rsidR="00627604" w:rsidRPr="00A86699">
        <w:t>Отчет об</w:t>
      </w:r>
      <w:r w:rsidR="00627604" w:rsidRPr="00627604">
        <w:t xml:space="preserve"> </w:t>
      </w:r>
      <w:r w:rsidR="00627604" w:rsidRPr="00A86699">
        <w:t xml:space="preserve">исполнении расходной </w:t>
      </w:r>
      <w:proofErr w:type="gramStart"/>
      <w:r w:rsidR="00627604" w:rsidRPr="00A86699">
        <w:t>части</w:t>
      </w:r>
      <w:r w:rsidR="00627604" w:rsidRPr="00627604">
        <w:rPr>
          <w:b/>
          <w:bCs/>
        </w:rPr>
        <w:t xml:space="preserve"> </w:t>
      </w:r>
      <w:r w:rsidR="00627604" w:rsidRPr="00627604">
        <w:rPr>
          <w:bCs/>
        </w:rPr>
        <w:t>ведомственной структуры расходов</w:t>
      </w:r>
      <w:r w:rsidR="00627604" w:rsidRPr="00301ADE">
        <w:rPr>
          <w:b/>
          <w:bCs/>
        </w:rPr>
        <w:t xml:space="preserve"> </w:t>
      </w:r>
      <w:r w:rsidR="00627604" w:rsidRPr="00A86699">
        <w:t>бюджета администрации муниципального образования</w:t>
      </w:r>
      <w:proofErr w:type="gramEnd"/>
      <w:r w:rsidR="00627604" w:rsidRPr="00A86699">
        <w:t xml:space="preserve"> сельское поселение «Майск» по состоянию на 01.</w:t>
      </w:r>
      <w:r w:rsidR="00F47168">
        <w:t>0</w:t>
      </w:r>
      <w:r w:rsidR="00717B84">
        <w:t>7</w:t>
      </w:r>
      <w:r w:rsidR="00B602FE">
        <w:t>.2023</w:t>
      </w:r>
      <w:r w:rsidR="00627604">
        <w:t xml:space="preserve"> года согласно приложению 4</w:t>
      </w:r>
      <w:r w:rsidR="00627604" w:rsidRPr="00A86699">
        <w:t xml:space="preserve"> к настоящему Постановлению.</w:t>
      </w:r>
    </w:p>
    <w:p w:rsidR="00A86699" w:rsidRPr="00A86699" w:rsidRDefault="00A86699" w:rsidP="00627604">
      <w:pPr>
        <w:jc w:val="both"/>
      </w:pPr>
      <w:r w:rsidRPr="00A86699">
        <w:t xml:space="preserve">3. </w:t>
      </w:r>
      <w:r w:rsidRPr="00A86699">
        <w:rPr>
          <w:color w:val="000000"/>
        </w:rPr>
        <w:t>Постановление вступает в силу со дня его подписания, подлежит  размещению на официальном сайте администрации сельского поселения «Майск»  в сети «Интернет».</w:t>
      </w:r>
    </w:p>
    <w:p w:rsidR="00A86699" w:rsidRPr="00A86699" w:rsidRDefault="00A86699" w:rsidP="00627604">
      <w:pPr>
        <w:jc w:val="both"/>
      </w:pPr>
      <w:r w:rsidRPr="00A86699">
        <w:t xml:space="preserve">4. </w:t>
      </w:r>
      <w:r w:rsidRPr="00A86699">
        <w:rPr>
          <w:color w:val="000000"/>
        </w:rPr>
        <w:t>Контроль над исполнением настоящего постановления оставляю за собой.</w:t>
      </w:r>
    </w:p>
    <w:p w:rsidR="00A86699" w:rsidRPr="00A86699" w:rsidRDefault="00A86699" w:rsidP="00A86699">
      <w:pPr>
        <w:jc w:val="both"/>
      </w:pPr>
    </w:p>
    <w:p w:rsidR="00A86699" w:rsidRPr="00AE2265" w:rsidRDefault="00A86699" w:rsidP="00A86699">
      <w:pPr>
        <w:jc w:val="both"/>
        <w:rPr>
          <w:sz w:val="28"/>
          <w:szCs w:val="28"/>
        </w:rPr>
      </w:pPr>
    </w:p>
    <w:p w:rsidR="00A86699" w:rsidRPr="00EA5326" w:rsidRDefault="00A86699" w:rsidP="00A86699">
      <w:pPr>
        <w:widowControl w:val="0"/>
        <w:autoSpaceDE w:val="0"/>
        <w:autoSpaceDN w:val="0"/>
        <w:adjustRightInd w:val="0"/>
        <w:jc w:val="both"/>
      </w:pPr>
    </w:p>
    <w:p w:rsidR="004717BD" w:rsidRPr="0063223D" w:rsidRDefault="004717BD" w:rsidP="004717B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717BD" w:rsidRPr="0063223D" w:rsidRDefault="004717BD" w:rsidP="004717BD">
      <w:pPr>
        <w:jc w:val="center"/>
        <w:rPr>
          <w:b/>
        </w:rPr>
      </w:pPr>
    </w:p>
    <w:p w:rsidR="004717BD" w:rsidRPr="0063223D" w:rsidRDefault="004717BD" w:rsidP="004717BD">
      <w:pPr>
        <w:autoSpaceDE w:val="0"/>
        <w:autoSpaceDN w:val="0"/>
        <w:adjustRightInd w:val="0"/>
        <w:jc w:val="both"/>
        <w:rPr>
          <w:b/>
        </w:rPr>
      </w:pPr>
      <w:r w:rsidRPr="0063223D">
        <w:rPr>
          <w:b/>
        </w:rPr>
        <w:t>Глава муниципального образования</w:t>
      </w:r>
    </w:p>
    <w:p w:rsidR="004717BD" w:rsidRPr="0063223D" w:rsidRDefault="004717BD" w:rsidP="004717BD">
      <w:pPr>
        <w:autoSpaceDE w:val="0"/>
        <w:autoSpaceDN w:val="0"/>
        <w:adjustRightInd w:val="0"/>
        <w:jc w:val="both"/>
        <w:rPr>
          <w:b/>
        </w:rPr>
      </w:pPr>
      <w:r w:rsidRPr="0063223D">
        <w:rPr>
          <w:b/>
        </w:rPr>
        <w:t>сельское поселение «Майск»                                                      Ринчинов А.Б.</w:t>
      </w:r>
    </w:p>
    <w:p w:rsidR="004717BD" w:rsidRPr="0063223D" w:rsidRDefault="004717BD" w:rsidP="004717BD">
      <w:pPr>
        <w:jc w:val="center"/>
        <w:rPr>
          <w:b/>
        </w:rPr>
      </w:pPr>
    </w:p>
    <w:p w:rsidR="004717BD" w:rsidRPr="0063223D" w:rsidRDefault="004717BD" w:rsidP="004717BD">
      <w:pPr>
        <w:jc w:val="center"/>
        <w:rPr>
          <w:b/>
        </w:rPr>
      </w:pPr>
    </w:p>
    <w:p w:rsidR="00A86699" w:rsidRPr="00EA5326" w:rsidRDefault="00A86699" w:rsidP="00A86699">
      <w:pPr>
        <w:widowControl w:val="0"/>
        <w:autoSpaceDE w:val="0"/>
        <w:autoSpaceDN w:val="0"/>
        <w:adjustRightInd w:val="0"/>
        <w:rPr>
          <w:rStyle w:val="a4"/>
          <w:b w:val="0"/>
          <w:color w:val="000000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jc w:val="right"/>
      </w:pPr>
    </w:p>
    <w:p w:rsidR="00337F5B" w:rsidRDefault="00337F5B" w:rsidP="00337F5B">
      <w:pPr>
        <w:suppressAutoHyphens/>
        <w:jc w:val="both"/>
        <w:rPr>
          <w:b/>
          <w:lang w:eastAsia="ar-SA"/>
        </w:rPr>
      </w:pPr>
    </w:p>
    <w:p w:rsidR="00A03CA3" w:rsidRDefault="00A03CA3"/>
    <w:p w:rsidR="004717BD" w:rsidRDefault="004717BD"/>
    <w:p w:rsidR="004E1471" w:rsidRDefault="004E1471"/>
    <w:p w:rsidR="004E1471" w:rsidRDefault="004E1471"/>
    <w:p w:rsidR="00F13B98" w:rsidRDefault="00F13B98"/>
    <w:p w:rsidR="004717BD" w:rsidRDefault="004717BD"/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t>Приложение</w:t>
      </w:r>
      <w:r w:rsidR="00F13B98">
        <w:rPr>
          <w:sz w:val="18"/>
          <w:szCs w:val="18"/>
        </w:rPr>
        <w:t>№1</w:t>
      </w:r>
      <w:r w:rsidRPr="00627604">
        <w:rPr>
          <w:sz w:val="18"/>
          <w:szCs w:val="18"/>
        </w:rPr>
        <w:t xml:space="preserve"> </w:t>
      </w:r>
    </w:p>
    <w:p w:rsidR="00627604" w:rsidRPr="00CA720A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CA720A">
        <w:rPr>
          <w:sz w:val="18"/>
          <w:szCs w:val="18"/>
        </w:rPr>
        <w:t xml:space="preserve">к постановлению администрации </w:t>
      </w:r>
    </w:p>
    <w:p w:rsidR="00627604" w:rsidRPr="00CA720A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CA720A">
        <w:rPr>
          <w:sz w:val="18"/>
          <w:szCs w:val="18"/>
        </w:rPr>
        <w:t xml:space="preserve">муниципального образования </w:t>
      </w:r>
    </w:p>
    <w:p w:rsidR="00627604" w:rsidRPr="00CA720A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CA720A">
        <w:rPr>
          <w:sz w:val="18"/>
          <w:szCs w:val="18"/>
        </w:rPr>
        <w:t>сельское поселение «Майск»</w:t>
      </w:r>
    </w:p>
    <w:tbl>
      <w:tblPr>
        <w:tblW w:w="10617" w:type="dxa"/>
        <w:tblInd w:w="-318" w:type="dxa"/>
        <w:tblLayout w:type="fixed"/>
        <w:tblLook w:val="04A0"/>
      </w:tblPr>
      <w:tblGrid>
        <w:gridCol w:w="2269"/>
        <w:gridCol w:w="4678"/>
        <w:gridCol w:w="1276"/>
        <w:gridCol w:w="1134"/>
        <w:gridCol w:w="850"/>
        <w:gridCol w:w="410"/>
      </w:tblGrid>
      <w:tr w:rsidR="00627604" w:rsidRPr="00CA720A" w:rsidTr="00627604">
        <w:trPr>
          <w:trHeight w:val="322"/>
        </w:trPr>
        <w:tc>
          <w:tcPr>
            <w:tcW w:w="106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04" w:rsidRPr="00CA720A" w:rsidRDefault="00781C21" w:rsidP="004E1471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Налоговые и неналоговые доходы местного бюджета</w:t>
            </w:r>
          </w:p>
        </w:tc>
      </w:tr>
      <w:tr w:rsidR="00627604" w:rsidRPr="00CA720A" w:rsidTr="00022E17">
        <w:trPr>
          <w:trHeight w:val="322"/>
        </w:trPr>
        <w:tc>
          <w:tcPr>
            <w:tcW w:w="106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04" w:rsidRPr="00CA720A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7604" w:rsidRPr="00CA720A" w:rsidTr="0025130E">
        <w:trPr>
          <w:gridAfter w:val="1"/>
          <w:wAfter w:w="410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Pr="00CA720A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CA720A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CA720A" w:rsidRDefault="00781C21" w:rsidP="00A57A9B">
            <w:pPr>
              <w:jc w:val="right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(рублей)</w:t>
            </w:r>
          </w:p>
        </w:tc>
      </w:tr>
      <w:tr w:rsidR="00781C21" w:rsidRPr="00CA720A" w:rsidTr="0025130E">
        <w:trPr>
          <w:gridAfter w:val="1"/>
          <w:wAfter w:w="410" w:type="dxa"/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781C21" w:rsidRPr="00CA720A" w:rsidTr="00B0226C">
        <w:trPr>
          <w:gridAfter w:val="1"/>
          <w:wAfter w:w="410" w:type="dxa"/>
          <w:trHeight w:val="3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B0226C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620 000,00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4E4AE5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79 198,22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4E4AE5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12,77</w:t>
            </w:r>
          </w:p>
        </w:tc>
      </w:tr>
      <w:tr w:rsidR="00781C21" w:rsidRPr="00CA720A" w:rsidTr="00B0226C">
        <w:trPr>
          <w:gridAfter w:val="1"/>
          <w:wAfter w:w="410" w:type="dxa"/>
          <w:trHeight w:val="2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5E5759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139 100,00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4E4AE5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51 779,76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4E4AE5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37,22</w:t>
            </w:r>
          </w:p>
        </w:tc>
      </w:tr>
      <w:tr w:rsidR="00781C21" w:rsidRPr="00CA720A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5E5759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139 100,00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4E4AE5" w:rsidP="00856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51 805,74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4E4AE5" w:rsidP="00856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37,24</w:t>
            </w:r>
          </w:p>
        </w:tc>
      </w:tr>
      <w:tr w:rsidR="00781C21" w:rsidRPr="00CA720A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1 01 02010 01 2100 110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5E5759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856E8D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</w:tr>
      <w:tr w:rsidR="00F47168" w:rsidRPr="00CA720A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CA720A" w:rsidRDefault="00F47168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1 01 02010 01 3000 110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68" w:rsidRPr="00CA720A" w:rsidRDefault="00F47168" w:rsidP="00F47168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(суммы денежных взысканий (</w:t>
            </w:r>
            <w:proofErr w:type="spellStart"/>
            <w:r w:rsidRPr="00CA720A">
              <w:rPr>
                <w:sz w:val="18"/>
                <w:szCs w:val="18"/>
              </w:rPr>
              <w:t>штрфов</w:t>
            </w:r>
            <w:proofErr w:type="spellEnd"/>
            <w:r w:rsidRPr="00CA720A">
              <w:rPr>
                <w:sz w:val="18"/>
                <w:szCs w:val="18"/>
              </w:rPr>
              <w:t>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CA720A" w:rsidRDefault="001C544F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Pr="00CA720A" w:rsidRDefault="005E5759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Pr="00CA720A" w:rsidRDefault="00F47168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</w:tr>
      <w:tr w:rsidR="001C544F" w:rsidRPr="00CA720A" w:rsidTr="00CA720A">
        <w:trPr>
          <w:gridAfter w:val="1"/>
          <w:wAfter w:w="410" w:type="dxa"/>
          <w:trHeight w:val="113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Pr="00CA720A" w:rsidRDefault="001C544F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101 020300 01 1000 110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4F" w:rsidRPr="00CA720A" w:rsidRDefault="001C544F" w:rsidP="00B0226C">
            <w:pPr>
              <w:jc w:val="both"/>
              <w:outlineLvl w:val="0"/>
              <w:rPr>
                <w:sz w:val="18"/>
                <w:szCs w:val="18"/>
              </w:rPr>
            </w:pPr>
            <w:proofErr w:type="gramStart"/>
            <w:r w:rsidRPr="00CA720A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Pr="00CA720A" w:rsidRDefault="001C544F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Pr="00CA720A" w:rsidRDefault="005E5759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-25,98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Pr="00CA720A" w:rsidRDefault="00DC3C3C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</w:tr>
      <w:tr w:rsidR="001C544F" w:rsidRPr="00CA720A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Pr="00CA720A" w:rsidRDefault="00394AE5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101 020300 01 2100 110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4F" w:rsidRPr="00CA720A" w:rsidRDefault="00394AE5" w:rsidP="001C544F">
            <w:pPr>
              <w:jc w:val="both"/>
              <w:outlineLvl w:val="0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Pr="00CA720A" w:rsidRDefault="00394AE5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Pr="00CA720A" w:rsidRDefault="00022BD3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Pr="00CA720A" w:rsidRDefault="00DC3C3C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</w:tr>
      <w:tr w:rsidR="00781C21" w:rsidRPr="00CA720A" w:rsidTr="0025130E">
        <w:trPr>
          <w:gridAfter w:val="1"/>
          <w:wAfter w:w="410" w:type="dxa"/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B0226C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350 900,00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4E4AE5" w:rsidP="00856E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12 467,00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4E4AE5" w:rsidP="00856E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3,55</w:t>
            </w:r>
          </w:p>
        </w:tc>
      </w:tr>
      <w:tr w:rsidR="00781C21" w:rsidRPr="00CA720A" w:rsidTr="0025130E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1 06 01030 10 1000 110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CA720A">
            <w:pPr>
              <w:ind w:firstLineChars="17" w:firstLine="31"/>
              <w:outlineLvl w:val="0"/>
              <w:rPr>
                <w:sz w:val="18"/>
                <w:szCs w:val="18"/>
              </w:rPr>
            </w:pPr>
            <w:proofErr w:type="gramStart"/>
            <w:r w:rsidRPr="00CA720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022BD3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85 900,00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4E4AE5" w:rsidP="00856E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- 13 040,85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4E4AE5" w:rsidP="00856E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781C21" w:rsidRPr="00CA720A" w:rsidTr="0025130E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1 06 01030 10 2100 110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060901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5E5759" w:rsidP="00856E8D">
            <w:pPr>
              <w:jc w:val="center"/>
              <w:rPr>
                <w:bCs/>
                <w:sz w:val="18"/>
                <w:szCs w:val="18"/>
              </w:rPr>
            </w:pPr>
            <w:r w:rsidRPr="00CA720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06090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81C21" w:rsidRPr="00CA720A" w:rsidTr="00CA720A">
        <w:trPr>
          <w:gridAfter w:val="1"/>
          <w:wAfter w:w="410" w:type="dxa"/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1 06 06033 10 1000 110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70 000,00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4E4AE5" w:rsidP="00856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40 651,79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4E4AE5" w:rsidP="00856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58,07</w:t>
            </w:r>
          </w:p>
        </w:tc>
      </w:tr>
      <w:tr w:rsidR="00781C21" w:rsidRPr="00CA720A" w:rsidTr="00CA720A">
        <w:trPr>
          <w:gridAfter w:val="1"/>
          <w:wAfter w:w="410" w:type="dxa"/>
          <w:trHeight w:val="56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1 06 06033 10 2100 110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CA720A">
            <w:pPr>
              <w:outlineLvl w:val="0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394AE5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856E8D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</w:tr>
      <w:tr w:rsidR="00F47168" w:rsidRPr="00CA720A" w:rsidTr="0025130E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CA720A" w:rsidRDefault="00F47168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1 06 06033 10 3000 110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CA720A" w:rsidRDefault="00F47168" w:rsidP="00856E8D">
            <w:pPr>
              <w:outlineLvl w:val="0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CA720A" w:rsidRDefault="00DC3C3C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Pr="00CA720A" w:rsidRDefault="00DC3C3C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Pr="00CA720A" w:rsidRDefault="00DF08A6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</w:tr>
      <w:tr w:rsidR="00781C21" w:rsidRPr="00CA720A" w:rsidTr="0025130E">
        <w:trPr>
          <w:gridAfter w:val="1"/>
          <w:wAfter w:w="410" w:type="dxa"/>
          <w:trHeight w:val="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1 06 06043 10 1000 110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022BD3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195 000,00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5E5759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-15</w:t>
            </w:r>
            <w:r w:rsidR="004E4AE5">
              <w:rPr>
                <w:sz w:val="18"/>
                <w:szCs w:val="18"/>
              </w:rPr>
              <w:t> 143,94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B0226C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</w:tr>
      <w:tr w:rsidR="00781C21" w:rsidRPr="00CA720A" w:rsidTr="0025130E">
        <w:trPr>
          <w:gridAfter w:val="1"/>
          <w:wAfter w:w="410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lastRenderedPageBreak/>
              <w:t>1 06 06043 10 2100 110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CA720A">
              <w:rPr>
                <w:sz w:val="18"/>
                <w:szCs w:val="18"/>
              </w:rPr>
              <w:t>й(</w:t>
            </w:r>
            <w:proofErr w:type="gramEnd"/>
            <w:r w:rsidRPr="00CA720A">
              <w:rPr>
                <w:sz w:val="18"/>
                <w:szCs w:val="18"/>
              </w:rPr>
              <w:t>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B0226C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856E8D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</w:tr>
      <w:tr w:rsidR="00781C21" w:rsidRPr="00CA720A" w:rsidTr="0025130E">
        <w:trPr>
          <w:gridAfter w:val="1"/>
          <w:wAfter w:w="410" w:type="dxa"/>
          <w:trHeight w:val="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022BD3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13</w:t>
            </w:r>
            <w:r w:rsidR="00FA42F5" w:rsidRPr="00CA720A">
              <w:rPr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4E4AE5" w:rsidP="00856E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14 951,46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4E4AE5" w:rsidP="00856E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11,50</w:t>
            </w:r>
          </w:p>
        </w:tc>
      </w:tr>
      <w:tr w:rsidR="00781C21" w:rsidRPr="00CA720A" w:rsidTr="0025130E">
        <w:trPr>
          <w:gridAfter w:val="1"/>
          <w:wAfter w:w="410" w:type="dxa"/>
          <w:trHeight w:val="4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1 13 01995 10 0000 130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FA42F5" w:rsidP="00022BD3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</w:t>
            </w:r>
            <w:r w:rsidR="00022BD3" w:rsidRPr="00CA720A">
              <w:rPr>
                <w:sz w:val="18"/>
                <w:szCs w:val="18"/>
              </w:rPr>
              <w:t>3</w:t>
            </w:r>
            <w:r w:rsidRPr="00CA720A">
              <w:rPr>
                <w:sz w:val="18"/>
                <w:szCs w:val="18"/>
              </w:rPr>
              <w:t>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4E4AE5" w:rsidP="00856E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14 951,46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4E4AE5" w:rsidP="00856E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11,50</w:t>
            </w:r>
          </w:p>
        </w:tc>
      </w:tr>
    </w:tbl>
    <w:p w:rsidR="00627604" w:rsidRDefault="00627604" w:rsidP="00627604">
      <w:pPr>
        <w:jc w:val="both"/>
      </w:pPr>
    </w:p>
    <w:p w:rsidR="00C84CE7" w:rsidRDefault="00C84CE7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27604" w:rsidRPr="007D2A39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7D2A39">
        <w:rPr>
          <w:sz w:val="18"/>
          <w:szCs w:val="18"/>
        </w:rPr>
        <w:t xml:space="preserve">Приложение </w:t>
      </w:r>
      <w:r w:rsidR="00F13B98" w:rsidRPr="007D2A39">
        <w:rPr>
          <w:sz w:val="18"/>
          <w:szCs w:val="18"/>
        </w:rPr>
        <w:t>№2</w:t>
      </w:r>
    </w:p>
    <w:p w:rsidR="00627604" w:rsidRPr="007D2A39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7D2A39">
        <w:rPr>
          <w:sz w:val="18"/>
          <w:szCs w:val="18"/>
        </w:rPr>
        <w:t xml:space="preserve">к постановлению администрации </w:t>
      </w:r>
    </w:p>
    <w:p w:rsidR="00627604" w:rsidRPr="007D2A39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7D2A39">
        <w:rPr>
          <w:sz w:val="18"/>
          <w:szCs w:val="18"/>
        </w:rPr>
        <w:t xml:space="preserve">муниципального образования </w:t>
      </w:r>
    </w:p>
    <w:p w:rsidR="00627604" w:rsidRPr="007D2A39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7D2A39">
        <w:rPr>
          <w:sz w:val="18"/>
          <w:szCs w:val="18"/>
        </w:rPr>
        <w:t>сельское поселение «Майск»</w:t>
      </w:r>
    </w:p>
    <w:tbl>
      <w:tblPr>
        <w:tblW w:w="11766" w:type="dxa"/>
        <w:tblInd w:w="-1026" w:type="dxa"/>
        <w:tblLayout w:type="fixed"/>
        <w:tblLook w:val="04A0"/>
      </w:tblPr>
      <w:tblGrid>
        <w:gridCol w:w="139"/>
        <w:gridCol w:w="284"/>
        <w:gridCol w:w="567"/>
        <w:gridCol w:w="121"/>
        <w:gridCol w:w="874"/>
        <w:gridCol w:w="192"/>
        <w:gridCol w:w="1084"/>
        <w:gridCol w:w="706"/>
        <w:gridCol w:w="414"/>
        <w:gridCol w:w="154"/>
        <w:gridCol w:w="283"/>
        <w:gridCol w:w="144"/>
        <w:gridCol w:w="565"/>
        <w:gridCol w:w="1276"/>
        <w:gridCol w:w="568"/>
        <w:gridCol w:w="141"/>
        <w:gridCol w:w="992"/>
        <w:gridCol w:w="284"/>
        <w:gridCol w:w="1276"/>
        <w:gridCol w:w="141"/>
        <w:gridCol w:w="425"/>
        <w:gridCol w:w="710"/>
        <w:gridCol w:w="236"/>
        <w:gridCol w:w="46"/>
        <w:gridCol w:w="144"/>
      </w:tblGrid>
      <w:tr w:rsidR="00627604" w:rsidRPr="007D2A39" w:rsidTr="005E5759">
        <w:trPr>
          <w:gridBefore w:val="2"/>
          <w:gridAfter w:val="3"/>
          <w:wBefore w:w="423" w:type="dxa"/>
          <w:wAfter w:w="426" w:type="dxa"/>
          <w:trHeight w:val="322"/>
        </w:trPr>
        <w:tc>
          <w:tcPr>
            <w:tcW w:w="1091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04" w:rsidRPr="007D2A39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 xml:space="preserve">Объем безвозмездных поступлений </w:t>
            </w:r>
          </w:p>
        </w:tc>
      </w:tr>
      <w:tr w:rsidR="00627604" w:rsidRPr="007D2A39" w:rsidTr="005E5759">
        <w:trPr>
          <w:gridBefore w:val="2"/>
          <w:gridAfter w:val="3"/>
          <w:wBefore w:w="423" w:type="dxa"/>
          <w:wAfter w:w="426" w:type="dxa"/>
          <w:trHeight w:val="207"/>
        </w:trPr>
        <w:tc>
          <w:tcPr>
            <w:tcW w:w="1091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04" w:rsidRPr="007D2A39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7604" w:rsidRPr="007D2A39" w:rsidTr="005E5759">
        <w:trPr>
          <w:gridBefore w:val="2"/>
          <w:gridAfter w:val="3"/>
          <w:wBefore w:w="423" w:type="dxa"/>
          <w:wAfter w:w="426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7D2A39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Pr="007D2A39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7D2A39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7D2A39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7D2A39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7D2A39" w:rsidRDefault="00627604" w:rsidP="00A57A9B">
            <w:pPr>
              <w:jc w:val="right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( рублей)</w:t>
            </w:r>
          </w:p>
        </w:tc>
      </w:tr>
      <w:tr w:rsidR="00627604" w:rsidRPr="007D2A39" w:rsidTr="005E5759">
        <w:trPr>
          <w:gridBefore w:val="2"/>
          <w:gridAfter w:val="3"/>
          <w:wBefore w:w="423" w:type="dxa"/>
          <w:wAfter w:w="42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7D2A39" w:rsidRDefault="00627604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ГРБС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7D2A39" w:rsidRDefault="00627604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7D2A39" w:rsidRDefault="00627604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7D2A39" w:rsidRDefault="00627604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7D2A39" w:rsidRDefault="00627604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6C" w:rsidRPr="007D2A39" w:rsidRDefault="00627604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%</w:t>
            </w:r>
          </w:p>
          <w:p w:rsidR="00627604" w:rsidRPr="007D2A39" w:rsidRDefault="00627604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исполнения</w:t>
            </w:r>
          </w:p>
        </w:tc>
      </w:tr>
      <w:tr w:rsidR="00394AE5" w:rsidRPr="007D2A39" w:rsidTr="00B0226C">
        <w:trPr>
          <w:gridBefore w:val="2"/>
          <w:gridAfter w:val="3"/>
          <w:wBefore w:w="423" w:type="dxa"/>
          <w:wAfter w:w="426" w:type="dxa"/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7D2A39" w:rsidRDefault="00394AE5" w:rsidP="00856E8D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7D2A39" w:rsidRDefault="00394AE5" w:rsidP="005E5759">
            <w:pPr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7D2A39" w:rsidRDefault="00394AE5" w:rsidP="00856E8D">
            <w:pPr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7D2A39" w:rsidRDefault="002D263B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17 366 564,00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7D2A39" w:rsidRDefault="002D263B" w:rsidP="00A57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14 016 943,00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7D2A39" w:rsidRDefault="002D263B" w:rsidP="00A57A9B">
            <w:pPr>
              <w:ind w:left="-391" w:firstLine="14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80,71</w:t>
            </w:r>
          </w:p>
        </w:tc>
      </w:tr>
      <w:tr w:rsidR="002D263B" w:rsidRPr="007D2A39" w:rsidTr="005E5759">
        <w:trPr>
          <w:gridBefore w:val="2"/>
          <w:gridAfter w:val="3"/>
          <w:wBefore w:w="423" w:type="dxa"/>
          <w:wAfter w:w="426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7D2A39" w:rsidRDefault="002D263B" w:rsidP="00856E8D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000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5E5759">
            <w:pPr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856E8D">
            <w:pPr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5B45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17 366 564,00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2D263B" w:rsidRDefault="002D263B" w:rsidP="0094151A">
            <w:pPr>
              <w:jc w:val="center"/>
              <w:rPr>
                <w:sz w:val="18"/>
                <w:szCs w:val="18"/>
              </w:rPr>
            </w:pPr>
            <w:r w:rsidRPr="002D263B">
              <w:rPr>
                <w:sz w:val="18"/>
                <w:szCs w:val="18"/>
              </w:rPr>
              <w:t>14 016 943,00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2D263B" w:rsidRDefault="002D263B" w:rsidP="0094151A">
            <w:pPr>
              <w:ind w:left="-391" w:firstLine="141"/>
              <w:jc w:val="center"/>
              <w:rPr>
                <w:bCs/>
                <w:sz w:val="18"/>
                <w:szCs w:val="18"/>
              </w:rPr>
            </w:pPr>
            <w:r w:rsidRPr="002D263B">
              <w:rPr>
                <w:bCs/>
                <w:sz w:val="18"/>
                <w:szCs w:val="18"/>
              </w:rPr>
              <w:t>80,71</w:t>
            </w:r>
          </w:p>
        </w:tc>
      </w:tr>
      <w:tr w:rsidR="002D263B" w:rsidRPr="007D2A39" w:rsidTr="005E5759">
        <w:trPr>
          <w:gridBefore w:val="2"/>
          <w:gridAfter w:val="3"/>
          <w:wBefore w:w="423" w:type="dxa"/>
          <w:wAfter w:w="426" w:type="dxa"/>
          <w:trHeight w:val="4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7D2A39" w:rsidRDefault="002D263B" w:rsidP="00856E8D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000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5E5759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2 02 10000 00 0000 150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856E8D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3 400,00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1 698,00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49,94</w:t>
            </w:r>
          </w:p>
        </w:tc>
      </w:tr>
      <w:tr w:rsidR="002D263B" w:rsidRPr="007D2A39" w:rsidTr="005E5759">
        <w:trPr>
          <w:gridBefore w:val="2"/>
          <w:gridAfter w:val="3"/>
          <w:wBefore w:w="423" w:type="dxa"/>
          <w:wAfter w:w="42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7D2A39" w:rsidRDefault="002D263B" w:rsidP="00856E8D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929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5E5759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2 02 15001 10 0000 150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856E8D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5E5759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3 400,00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5E57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1 698,00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5E57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49,94</w:t>
            </w:r>
          </w:p>
        </w:tc>
      </w:tr>
      <w:tr w:rsidR="002D263B" w:rsidRPr="007D2A39" w:rsidTr="005E5759">
        <w:trPr>
          <w:gridBefore w:val="2"/>
          <w:gridAfter w:val="3"/>
          <w:wBefore w:w="423" w:type="dxa"/>
          <w:wAfter w:w="426" w:type="dxa"/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7D2A39" w:rsidRDefault="002D263B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5E5759">
            <w:pPr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856E8D">
            <w:pPr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198 500,00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99 250,00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</w:t>
            </w:r>
          </w:p>
        </w:tc>
      </w:tr>
      <w:tr w:rsidR="002D263B" w:rsidRPr="007D2A39" w:rsidTr="005E5759">
        <w:trPr>
          <w:gridBefore w:val="2"/>
          <w:gridAfter w:val="3"/>
          <w:wBefore w:w="423" w:type="dxa"/>
          <w:wAfter w:w="426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7D2A39" w:rsidRDefault="002D263B" w:rsidP="00856E8D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929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5E5759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2 02 35118 10 0000 150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856E8D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5E5759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198 500,00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5E57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99 250,00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5E57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50,00</w:t>
            </w:r>
          </w:p>
        </w:tc>
      </w:tr>
      <w:tr w:rsidR="002D263B" w:rsidRPr="007D2A39" w:rsidTr="005E5759">
        <w:trPr>
          <w:gridBefore w:val="2"/>
          <w:gridAfter w:val="3"/>
          <w:wBefore w:w="423" w:type="dxa"/>
          <w:wAfter w:w="426" w:type="dxa"/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7D2A39" w:rsidRDefault="002D263B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5E5759">
            <w:pPr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2 02 40000 00 0000 150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856E8D">
            <w:pPr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1 210 240,00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380 000,00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31,40</w:t>
            </w:r>
          </w:p>
        </w:tc>
      </w:tr>
      <w:tr w:rsidR="002D263B" w:rsidRPr="007D2A39" w:rsidTr="005E5759">
        <w:trPr>
          <w:gridBefore w:val="2"/>
          <w:gridAfter w:val="3"/>
          <w:wBefore w:w="423" w:type="dxa"/>
          <w:wAfter w:w="426" w:type="dxa"/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7D2A39" w:rsidRDefault="002D263B" w:rsidP="00856E8D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929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5E5759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2 02 40014 10 0000 150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856E8D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5E57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1 210 240,00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5E57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380 000,00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5E57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31,40</w:t>
            </w:r>
          </w:p>
        </w:tc>
      </w:tr>
      <w:tr w:rsidR="002D263B" w:rsidRPr="007D2A39" w:rsidTr="00845303">
        <w:trPr>
          <w:gridBefore w:val="2"/>
          <w:gridAfter w:val="3"/>
          <w:wBefore w:w="423" w:type="dxa"/>
          <w:wAfter w:w="426" w:type="dxa"/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7D2A39" w:rsidRDefault="002D263B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5E5759">
            <w:pPr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2 02 90000 00 0000 150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856E8D">
            <w:pPr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7D2A39" w:rsidRDefault="002D263B" w:rsidP="004E4AE5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 954 424,00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7D2A39" w:rsidRDefault="002D263B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13 535 995,00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84,84</w:t>
            </w:r>
          </w:p>
        </w:tc>
      </w:tr>
      <w:tr w:rsidR="002D263B" w:rsidRPr="007D2A39" w:rsidTr="00845303">
        <w:trPr>
          <w:gridBefore w:val="2"/>
          <w:gridAfter w:val="3"/>
          <w:wBefore w:w="423" w:type="dxa"/>
          <w:wAfter w:w="426" w:type="dxa"/>
          <w:trHeight w:val="8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7D2A39" w:rsidRDefault="002D263B" w:rsidP="00856E8D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929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5E5759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2 02 90054 10 0000 150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856E8D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7D2A39" w:rsidRDefault="002D263B" w:rsidP="004E4AE5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15</w:t>
            </w:r>
            <w:r>
              <w:rPr>
                <w:bCs/>
                <w:sz w:val="18"/>
                <w:szCs w:val="18"/>
              </w:rPr>
              <w:t> 954 424,00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7D2A39" w:rsidRDefault="002D263B" w:rsidP="005E57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13 535 995,00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7D2A39" w:rsidRDefault="002D263B" w:rsidP="005E57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84,84</w:t>
            </w:r>
          </w:p>
        </w:tc>
      </w:tr>
      <w:tr w:rsidR="002D263B" w:rsidRPr="00F304BA" w:rsidTr="00FD7D29">
        <w:trPr>
          <w:gridBefore w:val="4"/>
          <w:gridAfter w:val="1"/>
          <w:wBefore w:w="1111" w:type="dxa"/>
          <w:wAfter w:w="144" w:type="dxa"/>
          <w:trHeight w:val="65"/>
        </w:trPr>
        <w:tc>
          <w:tcPr>
            <w:tcW w:w="1051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3B" w:rsidRPr="00927D10" w:rsidRDefault="002D263B" w:rsidP="00927D10">
            <w:pPr>
              <w:rPr>
                <w:sz w:val="18"/>
                <w:szCs w:val="18"/>
              </w:rPr>
            </w:pPr>
          </w:p>
        </w:tc>
      </w:tr>
      <w:tr w:rsidR="002D263B" w:rsidRPr="00F304BA" w:rsidTr="00FD7D29">
        <w:trPr>
          <w:gridBefore w:val="4"/>
          <w:gridAfter w:val="1"/>
          <w:wBefore w:w="1111" w:type="dxa"/>
          <w:wAfter w:w="144" w:type="dxa"/>
          <w:trHeight w:val="300"/>
        </w:trPr>
        <w:tc>
          <w:tcPr>
            <w:tcW w:w="1051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3B" w:rsidRDefault="002D263B" w:rsidP="005B1D0C">
            <w:pPr>
              <w:rPr>
                <w:sz w:val="18"/>
                <w:szCs w:val="18"/>
              </w:rPr>
            </w:pPr>
          </w:p>
          <w:p w:rsidR="002D263B" w:rsidRDefault="002D263B" w:rsidP="005B1D0C">
            <w:pPr>
              <w:rPr>
                <w:sz w:val="18"/>
                <w:szCs w:val="18"/>
              </w:rPr>
            </w:pPr>
          </w:p>
          <w:p w:rsidR="002D263B" w:rsidRDefault="002D263B" w:rsidP="005B1D0C">
            <w:pPr>
              <w:rPr>
                <w:sz w:val="18"/>
                <w:szCs w:val="18"/>
              </w:rPr>
            </w:pPr>
          </w:p>
          <w:p w:rsidR="002D263B" w:rsidRDefault="002D263B" w:rsidP="005B1D0C">
            <w:pPr>
              <w:rPr>
                <w:sz w:val="18"/>
                <w:szCs w:val="18"/>
              </w:rPr>
            </w:pPr>
          </w:p>
          <w:p w:rsidR="002D263B" w:rsidRDefault="002D263B" w:rsidP="005B1D0C">
            <w:pPr>
              <w:rPr>
                <w:sz w:val="18"/>
                <w:szCs w:val="18"/>
              </w:rPr>
            </w:pPr>
          </w:p>
          <w:p w:rsidR="002D263B" w:rsidRDefault="002D263B" w:rsidP="005B1D0C">
            <w:pPr>
              <w:rPr>
                <w:sz w:val="18"/>
                <w:szCs w:val="18"/>
              </w:rPr>
            </w:pPr>
          </w:p>
          <w:p w:rsidR="002D263B" w:rsidRDefault="002D263B" w:rsidP="005B1D0C">
            <w:pPr>
              <w:rPr>
                <w:sz w:val="18"/>
                <w:szCs w:val="18"/>
              </w:rPr>
            </w:pPr>
          </w:p>
          <w:p w:rsidR="002D263B" w:rsidRDefault="002D263B" w:rsidP="005B1D0C">
            <w:pPr>
              <w:rPr>
                <w:sz w:val="18"/>
                <w:szCs w:val="18"/>
              </w:rPr>
            </w:pPr>
          </w:p>
          <w:p w:rsidR="002D263B" w:rsidRDefault="002D263B" w:rsidP="005B1D0C">
            <w:pPr>
              <w:rPr>
                <w:sz w:val="18"/>
                <w:szCs w:val="18"/>
              </w:rPr>
            </w:pPr>
          </w:p>
          <w:p w:rsidR="002D263B" w:rsidRDefault="002D263B" w:rsidP="005B1D0C">
            <w:pPr>
              <w:rPr>
                <w:sz w:val="18"/>
                <w:szCs w:val="18"/>
              </w:rPr>
            </w:pPr>
          </w:p>
          <w:p w:rsidR="002D263B" w:rsidRDefault="002D263B" w:rsidP="005B1D0C">
            <w:pPr>
              <w:rPr>
                <w:sz w:val="18"/>
                <w:szCs w:val="18"/>
              </w:rPr>
            </w:pPr>
          </w:p>
          <w:p w:rsidR="002D263B" w:rsidRDefault="002D263B" w:rsidP="005B1D0C">
            <w:pPr>
              <w:rPr>
                <w:sz w:val="18"/>
                <w:szCs w:val="18"/>
              </w:rPr>
            </w:pPr>
          </w:p>
          <w:p w:rsidR="002D263B" w:rsidRDefault="002D263B" w:rsidP="005B1D0C">
            <w:pPr>
              <w:rPr>
                <w:sz w:val="18"/>
                <w:szCs w:val="18"/>
              </w:rPr>
            </w:pPr>
          </w:p>
          <w:p w:rsidR="002D263B" w:rsidRDefault="002D263B" w:rsidP="005B1D0C">
            <w:pPr>
              <w:rPr>
                <w:sz w:val="18"/>
                <w:szCs w:val="18"/>
              </w:rPr>
            </w:pPr>
          </w:p>
          <w:p w:rsidR="002D263B" w:rsidRDefault="002D263B" w:rsidP="005B1D0C">
            <w:pPr>
              <w:rPr>
                <w:sz w:val="18"/>
                <w:szCs w:val="18"/>
              </w:rPr>
            </w:pPr>
          </w:p>
          <w:p w:rsidR="002D263B" w:rsidRDefault="002D263B" w:rsidP="005B1D0C">
            <w:pPr>
              <w:rPr>
                <w:sz w:val="18"/>
                <w:szCs w:val="18"/>
              </w:rPr>
            </w:pPr>
          </w:p>
          <w:p w:rsidR="002D263B" w:rsidRPr="00F304BA" w:rsidRDefault="002D263B" w:rsidP="005B1D0C">
            <w:pPr>
              <w:rPr>
                <w:sz w:val="18"/>
                <w:szCs w:val="18"/>
              </w:rPr>
            </w:pPr>
          </w:p>
        </w:tc>
      </w:tr>
      <w:tr w:rsidR="002D263B" w:rsidRPr="00F304BA" w:rsidTr="00FD7D29">
        <w:trPr>
          <w:gridBefore w:val="4"/>
          <w:gridAfter w:val="1"/>
          <w:wBefore w:w="1111" w:type="dxa"/>
          <w:wAfter w:w="144" w:type="dxa"/>
          <w:trHeight w:val="300"/>
        </w:trPr>
        <w:tc>
          <w:tcPr>
            <w:tcW w:w="1051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3B" w:rsidRDefault="002D263B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2D263B" w:rsidRPr="00627604" w:rsidRDefault="002D263B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Приложение</w:t>
            </w:r>
            <w:r>
              <w:rPr>
                <w:sz w:val="18"/>
                <w:szCs w:val="18"/>
              </w:rPr>
              <w:t>№3</w:t>
            </w:r>
            <w:r w:rsidRPr="00627604">
              <w:rPr>
                <w:sz w:val="18"/>
                <w:szCs w:val="18"/>
              </w:rPr>
              <w:t xml:space="preserve"> </w:t>
            </w:r>
          </w:p>
          <w:p w:rsidR="002D263B" w:rsidRPr="00627604" w:rsidRDefault="002D263B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2D263B" w:rsidRPr="00627604" w:rsidRDefault="002D263B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27604">
              <w:rPr>
                <w:sz w:val="18"/>
                <w:szCs w:val="18"/>
              </w:rPr>
              <w:t xml:space="preserve">униципального образования </w:t>
            </w:r>
          </w:p>
          <w:p w:rsidR="002D263B" w:rsidRPr="009E7994" w:rsidRDefault="002D263B" w:rsidP="00B92F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сельское поселение «Майск»</w:t>
            </w:r>
          </w:p>
        </w:tc>
      </w:tr>
      <w:tr w:rsidR="002D263B" w:rsidRPr="00CA4410" w:rsidTr="005E5759">
        <w:trPr>
          <w:gridBefore w:val="4"/>
          <w:gridAfter w:val="3"/>
          <w:wBefore w:w="1111" w:type="dxa"/>
          <w:wAfter w:w="426" w:type="dxa"/>
          <w:trHeight w:val="276"/>
        </w:trPr>
        <w:tc>
          <w:tcPr>
            <w:tcW w:w="1022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63B" w:rsidRPr="007D2A39" w:rsidRDefault="002D263B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 классификации расходов бюджета</w:t>
            </w:r>
          </w:p>
        </w:tc>
      </w:tr>
      <w:tr w:rsidR="002D263B" w:rsidRPr="00CA4410" w:rsidTr="005E5759">
        <w:trPr>
          <w:gridBefore w:val="4"/>
          <w:gridAfter w:val="3"/>
          <w:wBefore w:w="1111" w:type="dxa"/>
          <w:wAfter w:w="426" w:type="dxa"/>
          <w:trHeight w:val="585"/>
        </w:trPr>
        <w:tc>
          <w:tcPr>
            <w:tcW w:w="1022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63B" w:rsidRPr="007D2A39" w:rsidRDefault="002D263B" w:rsidP="00A57A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D263B" w:rsidRPr="00627604" w:rsidTr="00166E41">
        <w:trPr>
          <w:gridBefore w:val="4"/>
          <w:gridAfter w:val="3"/>
          <w:wBefore w:w="1111" w:type="dxa"/>
          <w:wAfter w:w="426" w:type="dxa"/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63B" w:rsidRPr="007D2A39" w:rsidRDefault="002D263B" w:rsidP="00A57A9B">
            <w:pPr>
              <w:rPr>
                <w:sz w:val="18"/>
                <w:szCs w:val="18"/>
              </w:rPr>
            </w:pPr>
          </w:p>
        </w:tc>
        <w:tc>
          <w:tcPr>
            <w:tcW w:w="4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3B" w:rsidRPr="007D2A39" w:rsidRDefault="002D263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263B" w:rsidRPr="007D2A39" w:rsidRDefault="002D263B" w:rsidP="00A57A9B">
            <w:pPr>
              <w:jc w:val="right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( рублей)</w:t>
            </w:r>
          </w:p>
        </w:tc>
      </w:tr>
      <w:tr w:rsidR="002D263B" w:rsidRPr="00CA4410" w:rsidTr="00166E41">
        <w:trPr>
          <w:gridBefore w:val="4"/>
          <w:gridAfter w:val="3"/>
          <w:wBefore w:w="1111" w:type="dxa"/>
          <w:wAfter w:w="426" w:type="dxa"/>
          <w:trHeight w:val="42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63B" w:rsidRPr="007D2A39" w:rsidRDefault="002D263B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4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63B" w:rsidRPr="007D2A39" w:rsidRDefault="002D263B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B" w:rsidRPr="007D2A39" w:rsidRDefault="002D263B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Исполнено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B" w:rsidRPr="007D2A39" w:rsidRDefault="002D263B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%</w:t>
            </w:r>
          </w:p>
          <w:p w:rsidR="002D263B" w:rsidRPr="007D2A39" w:rsidRDefault="002D263B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исполнения</w:t>
            </w:r>
          </w:p>
        </w:tc>
      </w:tr>
      <w:tr w:rsidR="002D263B" w:rsidRPr="00CA4410" w:rsidTr="00166E41">
        <w:trPr>
          <w:gridBefore w:val="4"/>
          <w:gridAfter w:val="3"/>
          <w:wBefore w:w="1111" w:type="dxa"/>
          <w:wAfter w:w="426" w:type="dxa"/>
          <w:trHeight w:val="28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63B" w:rsidRPr="007D2A39" w:rsidRDefault="002D263B" w:rsidP="005B45DF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63B" w:rsidRPr="00B3294A" w:rsidRDefault="002D263B" w:rsidP="0094151A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63B" w:rsidRPr="00B3294A" w:rsidRDefault="002D263B" w:rsidP="0094151A">
            <w:pPr>
              <w:jc w:val="center"/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 682</w:t>
            </w:r>
            <w:r w:rsidRPr="00B3294A">
              <w:rPr>
                <w:b/>
                <w:bCs/>
                <w:sz w:val="18"/>
                <w:szCs w:val="18"/>
              </w:rPr>
              <w:t xml:space="preserve"> 550,00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B" w:rsidRPr="007D2A39" w:rsidRDefault="00326BEC" w:rsidP="00567A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1 741 446,05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B" w:rsidRPr="007D2A39" w:rsidRDefault="00326BEC" w:rsidP="00515F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64,92</w:t>
            </w:r>
          </w:p>
        </w:tc>
      </w:tr>
      <w:tr w:rsidR="002D263B" w:rsidRPr="00CA4410" w:rsidTr="00166E41">
        <w:trPr>
          <w:gridBefore w:val="4"/>
          <w:gridAfter w:val="3"/>
          <w:wBefore w:w="1111" w:type="dxa"/>
          <w:wAfter w:w="426" w:type="dxa"/>
          <w:trHeight w:val="71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63B" w:rsidRPr="007D2A39" w:rsidRDefault="002D263B" w:rsidP="005B45DF">
            <w:pPr>
              <w:jc w:val="center"/>
              <w:rPr>
                <w:sz w:val="18"/>
                <w:szCs w:val="18"/>
                <w:lang w:val="en-US"/>
              </w:rPr>
            </w:pPr>
            <w:r w:rsidRPr="007D2A39">
              <w:rPr>
                <w:sz w:val="18"/>
                <w:szCs w:val="18"/>
              </w:rPr>
              <w:t>010</w:t>
            </w:r>
            <w:r w:rsidRPr="007D2A3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63B" w:rsidRPr="00B3294A" w:rsidRDefault="002D263B" w:rsidP="0094151A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B3294A" w:rsidRDefault="002D263B" w:rsidP="00166E41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579 660,00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B" w:rsidRPr="007D2A39" w:rsidRDefault="00166E41" w:rsidP="00166E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496 849,05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B" w:rsidRPr="007D2A39" w:rsidRDefault="00166E41" w:rsidP="00DA5B8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85,71</w:t>
            </w:r>
          </w:p>
        </w:tc>
      </w:tr>
      <w:tr w:rsidR="002D263B" w:rsidRPr="00CA4410" w:rsidTr="00166E41">
        <w:trPr>
          <w:gridBefore w:val="4"/>
          <w:gridAfter w:val="3"/>
          <w:wBefore w:w="1111" w:type="dxa"/>
          <w:wAfter w:w="426" w:type="dxa"/>
          <w:trHeight w:val="5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63B" w:rsidRPr="007D2A39" w:rsidRDefault="002D263B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0104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63B" w:rsidRPr="00B3294A" w:rsidRDefault="002D263B" w:rsidP="0094151A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B3294A" w:rsidRDefault="002D263B" w:rsidP="00166E41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1 158 110,00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B" w:rsidRPr="007D2A39" w:rsidRDefault="00166E41" w:rsidP="00166E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711 791,43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B" w:rsidRPr="007D2A39" w:rsidRDefault="00166E41" w:rsidP="00DA5B8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61,46</w:t>
            </w:r>
          </w:p>
        </w:tc>
      </w:tr>
      <w:tr w:rsidR="002D263B" w:rsidRPr="00CA4410" w:rsidTr="002266E4">
        <w:trPr>
          <w:gridBefore w:val="4"/>
          <w:gridAfter w:val="3"/>
          <w:wBefore w:w="1111" w:type="dxa"/>
          <w:wAfter w:w="426" w:type="dxa"/>
          <w:trHeight w:val="37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63B" w:rsidRPr="007D2A39" w:rsidRDefault="002D263B" w:rsidP="005B4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63B" w:rsidRPr="00C719B8" w:rsidRDefault="002D263B" w:rsidP="0094151A">
            <w:pPr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63B" w:rsidRPr="00B3294A" w:rsidRDefault="002D263B" w:rsidP="00226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3B" w:rsidRPr="007D2A39" w:rsidRDefault="00166E41" w:rsidP="002266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3B" w:rsidRPr="007D2A39" w:rsidRDefault="00166E41" w:rsidP="002266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2D263B" w:rsidRPr="00CA4410" w:rsidTr="00166E41">
        <w:trPr>
          <w:gridBefore w:val="4"/>
          <w:gridAfter w:val="3"/>
          <w:wBefore w:w="1111" w:type="dxa"/>
          <w:wAfter w:w="426" w:type="dxa"/>
          <w:trHeight w:val="17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7D2A39" w:rsidRDefault="002D263B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0111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B3294A" w:rsidRDefault="002D263B" w:rsidP="0094151A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B3294A" w:rsidRDefault="002D263B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B" w:rsidRPr="007D2A39" w:rsidRDefault="00166E41" w:rsidP="00471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B" w:rsidRPr="007D2A39" w:rsidRDefault="00166E41" w:rsidP="00515F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2D263B" w:rsidRPr="00CA4410" w:rsidTr="00166E41">
        <w:trPr>
          <w:gridBefore w:val="4"/>
          <w:gridAfter w:val="3"/>
          <w:wBefore w:w="1111" w:type="dxa"/>
          <w:wAfter w:w="426" w:type="dxa"/>
          <w:trHeight w:val="479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7D2A39" w:rsidRDefault="002D263B" w:rsidP="00166E41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0113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B3294A" w:rsidRDefault="002D263B" w:rsidP="00166E41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B3294A" w:rsidRDefault="002D263B" w:rsidP="00166E41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911</w:t>
            </w:r>
            <w:r>
              <w:rPr>
                <w:sz w:val="18"/>
                <w:szCs w:val="18"/>
              </w:rPr>
              <w:t xml:space="preserve"> </w:t>
            </w:r>
            <w:r w:rsidRPr="00B3294A">
              <w:rPr>
                <w:sz w:val="18"/>
                <w:szCs w:val="18"/>
              </w:rPr>
              <w:t>780,00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B" w:rsidRPr="007D2A39" w:rsidRDefault="00166E41" w:rsidP="00166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532 805,57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B" w:rsidRPr="007D2A39" w:rsidRDefault="00166E41" w:rsidP="00166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58,44</w:t>
            </w:r>
          </w:p>
        </w:tc>
      </w:tr>
      <w:tr w:rsidR="002D263B" w:rsidRPr="00CA4410" w:rsidTr="00166E41">
        <w:trPr>
          <w:gridBefore w:val="4"/>
          <w:gridAfter w:val="3"/>
          <w:wBefore w:w="1111" w:type="dxa"/>
          <w:wAfter w:w="426" w:type="dxa"/>
          <w:trHeight w:val="25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263B" w:rsidRPr="007D2A39" w:rsidRDefault="002D263B" w:rsidP="005B45DF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63B" w:rsidRPr="00B3294A" w:rsidRDefault="002D263B" w:rsidP="0094151A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263B" w:rsidRPr="00B3294A" w:rsidRDefault="002D263B" w:rsidP="0094151A">
            <w:pPr>
              <w:jc w:val="center"/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198 500,00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63B" w:rsidRPr="007D2A39" w:rsidRDefault="00166E41" w:rsidP="004717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97 860,27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63B" w:rsidRPr="007D2A39" w:rsidRDefault="00166E41" w:rsidP="00515F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49,30</w:t>
            </w:r>
          </w:p>
        </w:tc>
      </w:tr>
      <w:tr w:rsidR="00166E41" w:rsidRPr="00CA4410" w:rsidTr="00166E41">
        <w:trPr>
          <w:gridBefore w:val="4"/>
          <w:gridAfter w:val="3"/>
          <w:wBefore w:w="1111" w:type="dxa"/>
          <w:wAfter w:w="426" w:type="dxa"/>
          <w:trHeight w:val="36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66E41" w:rsidRPr="007D2A39" w:rsidRDefault="00166E41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0203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E41" w:rsidRPr="00B3294A" w:rsidRDefault="00166E41" w:rsidP="0094151A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66E41" w:rsidRPr="00B3294A" w:rsidRDefault="00166E41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198 500,00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41" w:rsidRPr="00166E41" w:rsidRDefault="00166E41" w:rsidP="00326BEC">
            <w:pPr>
              <w:jc w:val="center"/>
              <w:rPr>
                <w:sz w:val="18"/>
                <w:szCs w:val="18"/>
              </w:rPr>
            </w:pPr>
            <w:r w:rsidRPr="00166E41">
              <w:rPr>
                <w:sz w:val="18"/>
                <w:szCs w:val="18"/>
              </w:rPr>
              <w:t>97 860,27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41" w:rsidRPr="00166E41" w:rsidRDefault="00166E41" w:rsidP="00326BEC">
            <w:pPr>
              <w:jc w:val="center"/>
              <w:rPr>
                <w:sz w:val="18"/>
                <w:szCs w:val="18"/>
              </w:rPr>
            </w:pPr>
            <w:r w:rsidRPr="00166E41">
              <w:rPr>
                <w:sz w:val="18"/>
                <w:szCs w:val="18"/>
              </w:rPr>
              <w:t>49,30</w:t>
            </w:r>
          </w:p>
        </w:tc>
      </w:tr>
      <w:tr w:rsidR="00166E41" w:rsidRPr="00CA4410" w:rsidTr="00166E41">
        <w:trPr>
          <w:gridBefore w:val="4"/>
          <w:gridAfter w:val="3"/>
          <w:wBefore w:w="1111" w:type="dxa"/>
          <w:wAfter w:w="426" w:type="dxa"/>
          <w:trHeight w:val="36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66E41" w:rsidRPr="007D2A39" w:rsidRDefault="00166E41" w:rsidP="005B45DF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E41" w:rsidRPr="00B3294A" w:rsidRDefault="00166E41" w:rsidP="0094151A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66E41" w:rsidRPr="00B3294A" w:rsidRDefault="00166E41" w:rsidP="009415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10 060 240,00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41" w:rsidRPr="007D2A39" w:rsidRDefault="00166E41" w:rsidP="007B64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8 929 568,84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41" w:rsidRPr="007D2A39" w:rsidRDefault="00166E41" w:rsidP="00515F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88,76</w:t>
            </w:r>
          </w:p>
        </w:tc>
      </w:tr>
      <w:tr w:rsidR="00166E41" w:rsidRPr="00CA4410" w:rsidTr="00166E41">
        <w:trPr>
          <w:gridBefore w:val="4"/>
          <w:gridAfter w:val="3"/>
          <w:wBefore w:w="1111" w:type="dxa"/>
          <w:wAfter w:w="426" w:type="dxa"/>
          <w:trHeight w:val="36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66E41" w:rsidRPr="007D2A39" w:rsidRDefault="00166E41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0409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E41" w:rsidRPr="00B3294A" w:rsidRDefault="00166E41" w:rsidP="0094151A">
            <w:pPr>
              <w:rPr>
                <w:sz w:val="18"/>
                <w:szCs w:val="18"/>
                <w:lang w:val="en-US"/>
              </w:rPr>
            </w:pPr>
            <w:r w:rsidRPr="00B3294A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66E41" w:rsidRPr="00B3294A" w:rsidRDefault="00166E41" w:rsidP="00941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10 060 240,00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41" w:rsidRPr="00166E41" w:rsidRDefault="00166E41" w:rsidP="00326BEC">
            <w:pPr>
              <w:jc w:val="center"/>
              <w:rPr>
                <w:sz w:val="18"/>
                <w:szCs w:val="18"/>
              </w:rPr>
            </w:pPr>
            <w:r w:rsidRPr="00166E41">
              <w:rPr>
                <w:sz w:val="18"/>
                <w:szCs w:val="18"/>
              </w:rPr>
              <w:t>8 929 568,84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41" w:rsidRPr="00166E41" w:rsidRDefault="00166E41" w:rsidP="00326BEC">
            <w:pPr>
              <w:jc w:val="center"/>
              <w:rPr>
                <w:sz w:val="18"/>
                <w:szCs w:val="18"/>
              </w:rPr>
            </w:pPr>
            <w:r w:rsidRPr="00166E41">
              <w:rPr>
                <w:sz w:val="18"/>
                <w:szCs w:val="18"/>
              </w:rPr>
              <w:t>88,76</w:t>
            </w:r>
          </w:p>
        </w:tc>
      </w:tr>
      <w:tr w:rsidR="00166E41" w:rsidRPr="00CA4410" w:rsidTr="00166E41">
        <w:trPr>
          <w:gridBefore w:val="4"/>
          <w:gridAfter w:val="3"/>
          <w:wBefore w:w="1111" w:type="dxa"/>
          <w:wAfter w:w="426" w:type="dxa"/>
          <w:trHeight w:val="36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66E41" w:rsidRPr="007D2A39" w:rsidRDefault="00166E41" w:rsidP="005B45DF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E41" w:rsidRPr="00B3294A" w:rsidRDefault="00166E41" w:rsidP="0094151A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66E41" w:rsidRPr="00B3294A" w:rsidRDefault="00166E41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912 750,00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41" w:rsidRPr="007D2A39" w:rsidRDefault="00326BEC" w:rsidP="007B64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334 255,01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41" w:rsidRPr="007D2A39" w:rsidRDefault="00326BEC" w:rsidP="00515F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36,62</w:t>
            </w:r>
          </w:p>
        </w:tc>
      </w:tr>
      <w:tr w:rsidR="00166E41" w:rsidRPr="00CA4410" w:rsidTr="00166E41">
        <w:trPr>
          <w:gridBefore w:val="4"/>
          <w:gridAfter w:val="3"/>
          <w:wBefore w:w="1111" w:type="dxa"/>
          <w:wAfter w:w="426" w:type="dxa"/>
          <w:trHeight w:val="36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66E41" w:rsidRPr="007D2A39" w:rsidRDefault="00166E41" w:rsidP="005B45DF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E41" w:rsidRPr="00B3294A" w:rsidRDefault="00166E41" w:rsidP="0094151A">
            <w:pPr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66E41" w:rsidRPr="001E232C" w:rsidRDefault="00166E41" w:rsidP="009415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232C">
              <w:rPr>
                <w:bCs/>
                <w:color w:val="000000"/>
                <w:sz w:val="18"/>
                <w:szCs w:val="18"/>
              </w:rPr>
              <w:t>355 750,00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41" w:rsidRPr="007D2A39" w:rsidRDefault="00166E41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36 573,02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41" w:rsidRPr="007D2A39" w:rsidRDefault="00AF1587" w:rsidP="00515F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10,28</w:t>
            </w:r>
          </w:p>
        </w:tc>
      </w:tr>
      <w:tr w:rsidR="00166E41" w:rsidRPr="00CA4410" w:rsidTr="00166E41">
        <w:trPr>
          <w:gridBefore w:val="4"/>
          <w:gridAfter w:val="3"/>
          <w:wBefore w:w="1111" w:type="dxa"/>
          <w:wAfter w:w="426" w:type="dxa"/>
          <w:trHeight w:val="27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66E41" w:rsidRPr="007D2A39" w:rsidRDefault="00166E41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0503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E41" w:rsidRPr="00B3294A" w:rsidRDefault="00166E41" w:rsidP="0094151A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66E41" w:rsidRPr="00B3294A" w:rsidRDefault="00166E41" w:rsidP="00941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41" w:rsidRPr="007D2A39" w:rsidRDefault="00166E41" w:rsidP="00A57A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297 681,99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41" w:rsidRPr="007D2A39" w:rsidRDefault="00AF1587" w:rsidP="00515F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58,71</w:t>
            </w:r>
          </w:p>
        </w:tc>
      </w:tr>
      <w:tr w:rsidR="00166E41" w:rsidRPr="00CA4410" w:rsidTr="00166E41">
        <w:trPr>
          <w:gridBefore w:val="4"/>
          <w:gridAfter w:val="3"/>
          <w:wBefore w:w="1111" w:type="dxa"/>
          <w:wAfter w:w="426" w:type="dxa"/>
          <w:trHeight w:val="51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66E41" w:rsidRPr="007D2A39" w:rsidRDefault="00166E41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0505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E41" w:rsidRPr="00B3294A" w:rsidRDefault="00166E41" w:rsidP="0094151A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66E41" w:rsidRPr="00B3294A" w:rsidRDefault="00166E41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41" w:rsidRPr="007D2A39" w:rsidRDefault="00166E41" w:rsidP="00370D95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41" w:rsidRPr="007D2A39" w:rsidRDefault="00166E41" w:rsidP="00515F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66E41" w:rsidRPr="00CA4410" w:rsidTr="00166E41">
        <w:trPr>
          <w:gridBefore w:val="4"/>
          <w:gridAfter w:val="3"/>
          <w:wBefore w:w="1111" w:type="dxa"/>
          <w:wAfter w:w="426" w:type="dxa"/>
          <w:trHeight w:val="32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66E41" w:rsidRPr="007D2A39" w:rsidRDefault="00166E41" w:rsidP="005B45DF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E41" w:rsidRPr="00B3294A" w:rsidRDefault="00166E41" w:rsidP="0094151A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66E41" w:rsidRPr="00B3294A" w:rsidRDefault="00166E41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13 028 591,88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41" w:rsidRPr="007D2A39" w:rsidRDefault="00AF1587" w:rsidP="00B57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481880,57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41" w:rsidRPr="007D2A39" w:rsidRDefault="00AF1587" w:rsidP="00515F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3,70</w:t>
            </w:r>
          </w:p>
        </w:tc>
      </w:tr>
      <w:tr w:rsidR="00166E41" w:rsidRPr="00CA4410" w:rsidTr="00166E41">
        <w:trPr>
          <w:gridBefore w:val="4"/>
          <w:gridAfter w:val="3"/>
          <w:wBefore w:w="1111" w:type="dxa"/>
          <w:wAfter w:w="426" w:type="dxa"/>
          <w:trHeight w:val="2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66E41" w:rsidRPr="007D2A39" w:rsidRDefault="00166E41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0801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E41" w:rsidRPr="00B3294A" w:rsidRDefault="00166E41" w:rsidP="0094151A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66E41" w:rsidRPr="003464AC" w:rsidRDefault="00166E41" w:rsidP="009415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464AC">
              <w:rPr>
                <w:bCs/>
                <w:color w:val="000000"/>
                <w:sz w:val="18"/>
                <w:szCs w:val="18"/>
              </w:rPr>
              <w:t>11 870 758,88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41" w:rsidRPr="007D2A39" w:rsidRDefault="00166E41" w:rsidP="00B57C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240 380,57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41" w:rsidRPr="007D2A39" w:rsidRDefault="00AF1587" w:rsidP="00515F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2,02</w:t>
            </w:r>
          </w:p>
        </w:tc>
      </w:tr>
      <w:tr w:rsidR="00166E41" w:rsidRPr="00CA4410" w:rsidTr="00166E41">
        <w:trPr>
          <w:gridBefore w:val="4"/>
          <w:gridAfter w:val="3"/>
          <w:wBefore w:w="1111" w:type="dxa"/>
          <w:wAfter w:w="426" w:type="dxa"/>
          <w:trHeight w:val="2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66E41" w:rsidRPr="007D2A39" w:rsidRDefault="00166E41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0804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E41" w:rsidRPr="00B3294A" w:rsidRDefault="00166E41" w:rsidP="0094151A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Другие вопросы в области культуры, кинематографии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66E41" w:rsidRPr="001E232C" w:rsidRDefault="00166E41" w:rsidP="0094151A">
            <w:pPr>
              <w:jc w:val="center"/>
              <w:rPr>
                <w:sz w:val="18"/>
                <w:szCs w:val="18"/>
              </w:rPr>
            </w:pPr>
            <w:r w:rsidRPr="001E232C">
              <w:rPr>
                <w:sz w:val="18"/>
                <w:szCs w:val="18"/>
              </w:rPr>
              <w:t>1 157 833,00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41" w:rsidRPr="007D2A39" w:rsidRDefault="00166E41" w:rsidP="00A57A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241 500,00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41" w:rsidRPr="007D2A39" w:rsidRDefault="00AF1587" w:rsidP="00515F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20,86</w:t>
            </w:r>
          </w:p>
        </w:tc>
      </w:tr>
      <w:tr w:rsidR="00166E41" w:rsidRPr="00CA4410" w:rsidTr="00166E41">
        <w:trPr>
          <w:gridBefore w:val="4"/>
          <w:gridAfter w:val="3"/>
          <w:wBefore w:w="1111" w:type="dxa"/>
          <w:wAfter w:w="426" w:type="dxa"/>
          <w:trHeight w:val="2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66E41" w:rsidRPr="007D2A39" w:rsidRDefault="00166E41" w:rsidP="005B45DF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E41" w:rsidRPr="00B3294A" w:rsidRDefault="00166E41" w:rsidP="0094151A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66E41" w:rsidRPr="00B3294A" w:rsidRDefault="00166E41" w:rsidP="0094151A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56 000,00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41" w:rsidRPr="007D2A39" w:rsidRDefault="00166E41" w:rsidP="004717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32 151,76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41" w:rsidRPr="007D2A39" w:rsidRDefault="00166E41" w:rsidP="00515F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57,41</w:t>
            </w:r>
          </w:p>
        </w:tc>
      </w:tr>
      <w:tr w:rsidR="00166E41" w:rsidRPr="00CA4410" w:rsidTr="00166E41">
        <w:trPr>
          <w:gridBefore w:val="4"/>
          <w:gridAfter w:val="3"/>
          <w:wBefore w:w="1111" w:type="dxa"/>
          <w:wAfter w:w="426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66E41" w:rsidRPr="007D2A39" w:rsidRDefault="00166E41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1001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E41" w:rsidRPr="00B3294A" w:rsidRDefault="00166E41" w:rsidP="0094151A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66E41" w:rsidRPr="00B3294A" w:rsidRDefault="00166E41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56 000,00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41" w:rsidRPr="007D2A39" w:rsidRDefault="00166E41" w:rsidP="00884B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32 151,76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41" w:rsidRPr="007D2A39" w:rsidRDefault="00166E41" w:rsidP="00884B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57,41</w:t>
            </w:r>
          </w:p>
        </w:tc>
      </w:tr>
      <w:tr w:rsidR="00166E41" w:rsidRPr="00CA4410" w:rsidTr="00166E41">
        <w:trPr>
          <w:gridBefore w:val="4"/>
          <w:gridAfter w:val="3"/>
          <w:wBefore w:w="1111" w:type="dxa"/>
          <w:wAfter w:w="426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66E41" w:rsidRPr="007D2A39" w:rsidRDefault="00166E41" w:rsidP="005B45DF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E41" w:rsidRPr="00B3294A" w:rsidRDefault="00166E41" w:rsidP="0094151A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66E41" w:rsidRPr="00B3294A" w:rsidRDefault="00166E41" w:rsidP="0094151A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E41" w:rsidRPr="007D2A39" w:rsidRDefault="00166E41" w:rsidP="005B45DF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E41" w:rsidRPr="007D2A39" w:rsidRDefault="00166E41" w:rsidP="00515F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2A3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166E41" w:rsidRPr="00CA4410" w:rsidTr="00166E41">
        <w:trPr>
          <w:gridBefore w:val="4"/>
          <w:gridAfter w:val="3"/>
          <w:wBefore w:w="1111" w:type="dxa"/>
          <w:wAfter w:w="426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66E41" w:rsidRPr="007D2A39" w:rsidRDefault="00166E41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1102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E41" w:rsidRPr="00B3294A" w:rsidRDefault="00166E41" w:rsidP="0094151A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66E41" w:rsidRPr="00B3294A" w:rsidRDefault="00166E41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E41" w:rsidRPr="007D2A39" w:rsidRDefault="00166E41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E41" w:rsidRPr="007D2A39" w:rsidRDefault="00166E41" w:rsidP="00515FF3">
            <w:pPr>
              <w:jc w:val="center"/>
              <w:rPr>
                <w:color w:val="000000"/>
                <w:sz w:val="18"/>
                <w:szCs w:val="18"/>
              </w:rPr>
            </w:pPr>
            <w:r w:rsidRPr="007D2A39">
              <w:rPr>
                <w:color w:val="000000"/>
                <w:sz w:val="18"/>
                <w:szCs w:val="18"/>
              </w:rPr>
              <w:t>-</w:t>
            </w:r>
          </w:p>
        </w:tc>
      </w:tr>
      <w:tr w:rsidR="00166E41" w:rsidRPr="00CA4410" w:rsidTr="00166E41">
        <w:trPr>
          <w:gridBefore w:val="4"/>
          <w:gridAfter w:val="3"/>
          <w:wBefore w:w="1111" w:type="dxa"/>
          <w:wAfter w:w="426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66E41" w:rsidRPr="007D2A39" w:rsidRDefault="00166E41" w:rsidP="005B45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E41" w:rsidRPr="00B3294A" w:rsidRDefault="00166E41" w:rsidP="0094151A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66E41" w:rsidRPr="00957164" w:rsidRDefault="00166E41" w:rsidP="0094151A">
            <w:pPr>
              <w:jc w:val="center"/>
              <w:rPr>
                <w:b/>
                <w:sz w:val="18"/>
                <w:szCs w:val="18"/>
              </w:rPr>
            </w:pPr>
            <w:r w:rsidRPr="00957164">
              <w:rPr>
                <w:b/>
                <w:sz w:val="18"/>
                <w:szCs w:val="18"/>
              </w:rPr>
              <w:t>26</w:t>
            </w:r>
            <w:r>
              <w:rPr>
                <w:b/>
                <w:sz w:val="18"/>
                <w:szCs w:val="18"/>
              </w:rPr>
              <w:t> 943 631,88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41" w:rsidRPr="007D2A39" w:rsidRDefault="00166E41" w:rsidP="00CA5C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11 732 162,48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41" w:rsidRPr="007D2A39" w:rsidRDefault="00166E41" w:rsidP="00515F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43,54</w:t>
            </w:r>
          </w:p>
        </w:tc>
      </w:tr>
      <w:tr w:rsidR="00166E41" w:rsidRPr="00CA4410" w:rsidTr="00166E41">
        <w:trPr>
          <w:gridBefore w:val="4"/>
          <w:gridAfter w:val="3"/>
          <w:wBefore w:w="1111" w:type="dxa"/>
          <w:wAfter w:w="426" w:type="dxa"/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E41" w:rsidRPr="00845303" w:rsidRDefault="00166E41" w:rsidP="00A57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E41" w:rsidRPr="00845303" w:rsidRDefault="00166E41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E41" w:rsidRPr="00845303" w:rsidRDefault="00166E41" w:rsidP="00567A1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66E41" w:rsidRPr="00CA4410" w:rsidTr="00166E41">
        <w:trPr>
          <w:gridBefore w:val="4"/>
          <w:gridAfter w:val="3"/>
          <w:wBefore w:w="1111" w:type="dxa"/>
          <w:wAfter w:w="426" w:type="dxa"/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6E41" w:rsidRPr="00845303" w:rsidRDefault="00166E41" w:rsidP="00A57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6E41" w:rsidRPr="00845303" w:rsidRDefault="00166E41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6E41" w:rsidRDefault="00166E41" w:rsidP="00567A15">
            <w:pPr>
              <w:rPr>
                <w:b/>
                <w:bCs/>
                <w:sz w:val="20"/>
                <w:szCs w:val="20"/>
              </w:rPr>
            </w:pPr>
          </w:p>
          <w:p w:rsidR="00166E41" w:rsidRDefault="00166E41" w:rsidP="00567A15">
            <w:pPr>
              <w:rPr>
                <w:b/>
                <w:bCs/>
                <w:sz w:val="20"/>
                <w:szCs w:val="20"/>
              </w:rPr>
            </w:pPr>
          </w:p>
          <w:p w:rsidR="00166E41" w:rsidRDefault="00166E41" w:rsidP="00567A15">
            <w:pPr>
              <w:rPr>
                <w:b/>
                <w:bCs/>
                <w:sz w:val="20"/>
                <w:szCs w:val="20"/>
              </w:rPr>
            </w:pPr>
          </w:p>
          <w:p w:rsidR="00166E41" w:rsidRDefault="00166E41" w:rsidP="00567A15">
            <w:pPr>
              <w:rPr>
                <w:b/>
                <w:bCs/>
                <w:sz w:val="20"/>
                <w:szCs w:val="20"/>
              </w:rPr>
            </w:pPr>
          </w:p>
          <w:p w:rsidR="00166E41" w:rsidRDefault="00166E41" w:rsidP="00567A15">
            <w:pPr>
              <w:rPr>
                <w:b/>
                <w:bCs/>
                <w:sz w:val="20"/>
                <w:szCs w:val="20"/>
              </w:rPr>
            </w:pPr>
          </w:p>
          <w:p w:rsidR="00166E41" w:rsidRDefault="00166E41" w:rsidP="00567A15">
            <w:pPr>
              <w:rPr>
                <w:b/>
                <w:bCs/>
                <w:sz w:val="20"/>
                <w:szCs w:val="20"/>
              </w:rPr>
            </w:pPr>
          </w:p>
          <w:p w:rsidR="00166E41" w:rsidRDefault="00166E41" w:rsidP="00567A15">
            <w:pPr>
              <w:rPr>
                <w:b/>
                <w:bCs/>
                <w:sz w:val="20"/>
                <w:szCs w:val="20"/>
              </w:rPr>
            </w:pPr>
          </w:p>
          <w:p w:rsidR="00166E41" w:rsidRDefault="00166E41" w:rsidP="00567A15">
            <w:pPr>
              <w:rPr>
                <w:b/>
                <w:bCs/>
                <w:sz w:val="20"/>
                <w:szCs w:val="20"/>
              </w:rPr>
            </w:pPr>
          </w:p>
          <w:p w:rsidR="00166E41" w:rsidRDefault="00166E41" w:rsidP="00567A15">
            <w:pPr>
              <w:rPr>
                <w:b/>
                <w:bCs/>
                <w:sz w:val="20"/>
                <w:szCs w:val="20"/>
              </w:rPr>
            </w:pPr>
          </w:p>
          <w:p w:rsidR="00166E41" w:rsidRDefault="00166E41" w:rsidP="00567A15">
            <w:pPr>
              <w:rPr>
                <w:b/>
                <w:bCs/>
                <w:sz w:val="20"/>
                <w:szCs w:val="20"/>
              </w:rPr>
            </w:pPr>
          </w:p>
          <w:p w:rsidR="00166E41" w:rsidRDefault="00166E41" w:rsidP="00567A15">
            <w:pPr>
              <w:rPr>
                <w:b/>
                <w:bCs/>
                <w:sz w:val="20"/>
                <w:szCs w:val="20"/>
              </w:rPr>
            </w:pPr>
          </w:p>
          <w:p w:rsidR="00166E41" w:rsidRDefault="00166E41" w:rsidP="00567A15">
            <w:pPr>
              <w:rPr>
                <w:b/>
                <w:bCs/>
                <w:sz w:val="20"/>
                <w:szCs w:val="20"/>
              </w:rPr>
            </w:pPr>
          </w:p>
          <w:p w:rsidR="00166E41" w:rsidRDefault="00166E41" w:rsidP="00567A15">
            <w:pPr>
              <w:rPr>
                <w:b/>
                <w:bCs/>
                <w:sz w:val="20"/>
                <w:szCs w:val="20"/>
              </w:rPr>
            </w:pPr>
          </w:p>
          <w:p w:rsidR="00166E41" w:rsidRDefault="00166E41" w:rsidP="00567A15">
            <w:pPr>
              <w:rPr>
                <w:b/>
                <w:bCs/>
                <w:sz w:val="20"/>
                <w:szCs w:val="20"/>
              </w:rPr>
            </w:pPr>
          </w:p>
          <w:p w:rsidR="00166E41" w:rsidRDefault="00166E41" w:rsidP="00567A15">
            <w:pPr>
              <w:rPr>
                <w:b/>
                <w:bCs/>
                <w:sz w:val="20"/>
                <w:szCs w:val="20"/>
              </w:rPr>
            </w:pPr>
          </w:p>
          <w:p w:rsidR="00166E41" w:rsidRDefault="00166E41" w:rsidP="00567A15">
            <w:pPr>
              <w:rPr>
                <w:b/>
                <w:bCs/>
                <w:sz w:val="20"/>
                <w:szCs w:val="20"/>
              </w:rPr>
            </w:pPr>
          </w:p>
          <w:p w:rsidR="00166E41" w:rsidRDefault="00166E41" w:rsidP="00567A15">
            <w:pPr>
              <w:rPr>
                <w:b/>
                <w:bCs/>
                <w:sz w:val="20"/>
                <w:szCs w:val="20"/>
              </w:rPr>
            </w:pPr>
          </w:p>
          <w:p w:rsidR="00166E41" w:rsidRDefault="00166E41" w:rsidP="00567A15">
            <w:pPr>
              <w:rPr>
                <w:b/>
                <w:bCs/>
                <w:sz w:val="20"/>
                <w:szCs w:val="20"/>
              </w:rPr>
            </w:pPr>
          </w:p>
          <w:p w:rsidR="00166E41" w:rsidRDefault="00166E41" w:rsidP="00567A15">
            <w:pPr>
              <w:rPr>
                <w:b/>
                <w:bCs/>
                <w:sz w:val="20"/>
                <w:szCs w:val="20"/>
              </w:rPr>
            </w:pPr>
          </w:p>
          <w:p w:rsidR="00166E41" w:rsidRDefault="00166E41" w:rsidP="00567A15">
            <w:pPr>
              <w:rPr>
                <w:b/>
                <w:bCs/>
                <w:sz w:val="20"/>
                <w:szCs w:val="20"/>
              </w:rPr>
            </w:pPr>
          </w:p>
          <w:p w:rsidR="00166E41" w:rsidRPr="00845303" w:rsidRDefault="00166E41" w:rsidP="00567A1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66E41" w:rsidRPr="00627604" w:rsidTr="005E5759">
        <w:trPr>
          <w:gridBefore w:val="4"/>
          <w:wBefore w:w="1111" w:type="dxa"/>
          <w:trHeight w:val="255"/>
        </w:trPr>
        <w:tc>
          <w:tcPr>
            <w:tcW w:w="106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41" w:rsidRPr="00166E41" w:rsidRDefault="00166E41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166E41">
              <w:rPr>
                <w:sz w:val="18"/>
                <w:szCs w:val="18"/>
              </w:rPr>
              <w:lastRenderedPageBreak/>
              <w:t>Приложение №4</w:t>
            </w:r>
          </w:p>
          <w:p w:rsidR="00166E41" w:rsidRPr="00166E41" w:rsidRDefault="00166E41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66E41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166E41" w:rsidRPr="00166E41" w:rsidRDefault="00166E41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66E41">
              <w:rPr>
                <w:sz w:val="18"/>
                <w:szCs w:val="18"/>
              </w:rPr>
              <w:t xml:space="preserve">муниципального образования </w:t>
            </w:r>
          </w:p>
          <w:p w:rsidR="00166E41" w:rsidRPr="00166E41" w:rsidRDefault="00166E41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66E41">
              <w:rPr>
                <w:sz w:val="18"/>
                <w:szCs w:val="18"/>
              </w:rPr>
              <w:t>сельское поселение «Майск»</w:t>
            </w:r>
          </w:p>
          <w:p w:rsidR="00166E41" w:rsidRPr="00845303" w:rsidRDefault="00166E41" w:rsidP="00F13B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66E41" w:rsidRPr="00F304BA" w:rsidTr="005E5759">
        <w:trPr>
          <w:gridBefore w:val="4"/>
          <w:wBefore w:w="1111" w:type="dxa"/>
          <w:trHeight w:val="300"/>
        </w:trPr>
        <w:tc>
          <w:tcPr>
            <w:tcW w:w="106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E41" w:rsidRPr="00CA720A" w:rsidRDefault="00166E41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Ведомственная структура расходов местного бюджета на 2021 год</w:t>
            </w:r>
          </w:p>
        </w:tc>
      </w:tr>
      <w:tr w:rsidR="00166E41" w:rsidRPr="00166E41" w:rsidTr="0094151A">
        <w:trPr>
          <w:gridAfter w:val="2"/>
          <w:wAfter w:w="190" w:type="dxa"/>
          <w:trHeight w:val="255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E41" w:rsidRPr="005056C6" w:rsidRDefault="00166E41" w:rsidP="00B92F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E41" w:rsidRPr="00845303" w:rsidRDefault="00166E41" w:rsidP="00A57A9B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41" w:rsidRPr="00845303" w:rsidRDefault="00166E41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41" w:rsidRPr="00845303" w:rsidRDefault="00166E41" w:rsidP="00A57A9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41" w:rsidRPr="00845303" w:rsidRDefault="00166E41" w:rsidP="00A57A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41" w:rsidRPr="00845303" w:rsidRDefault="00166E41" w:rsidP="00A57A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41" w:rsidRPr="00845303" w:rsidRDefault="00166E41" w:rsidP="00A57A9B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41" w:rsidRPr="00166E41" w:rsidRDefault="00166E41" w:rsidP="00A57A9B">
            <w:pPr>
              <w:jc w:val="right"/>
              <w:rPr>
                <w:sz w:val="18"/>
                <w:szCs w:val="18"/>
              </w:rPr>
            </w:pPr>
            <w:r w:rsidRPr="00166E41">
              <w:rPr>
                <w:sz w:val="18"/>
                <w:szCs w:val="18"/>
              </w:rPr>
              <w:t>(рублей)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41" w:rsidRPr="00166E41" w:rsidRDefault="00166E41" w:rsidP="00A57A9B">
            <w:pPr>
              <w:rPr>
                <w:sz w:val="18"/>
                <w:szCs w:val="18"/>
              </w:rPr>
            </w:pPr>
          </w:p>
        </w:tc>
      </w:tr>
      <w:tr w:rsidR="00166E41" w:rsidTr="0094151A">
        <w:trPr>
          <w:gridAfter w:val="2"/>
          <w:wAfter w:w="190" w:type="dxa"/>
          <w:trHeight w:val="555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E41" w:rsidRPr="005056C6" w:rsidRDefault="00166E41" w:rsidP="00B92F8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845303" w:rsidRDefault="00166E41" w:rsidP="00B92F89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E41" w:rsidRPr="00845303" w:rsidRDefault="00166E41" w:rsidP="00B92F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E41" w:rsidRPr="00845303" w:rsidRDefault="00166E41" w:rsidP="00B92F89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E41" w:rsidRPr="00845303" w:rsidRDefault="00166E41" w:rsidP="00B92F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E41" w:rsidRPr="00845303" w:rsidRDefault="00166E41" w:rsidP="00B92F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E41" w:rsidRPr="00845303" w:rsidRDefault="00166E41" w:rsidP="00B92F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166E41" w:rsidRDefault="00166E41" w:rsidP="00845303">
            <w:pPr>
              <w:pStyle w:val="af8"/>
              <w:jc w:val="center"/>
              <w:rPr>
                <w:b/>
                <w:sz w:val="18"/>
                <w:szCs w:val="18"/>
              </w:rPr>
            </w:pPr>
            <w:r w:rsidRPr="00166E41">
              <w:rPr>
                <w:b/>
                <w:sz w:val="18"/>
                <w:szCs w:val="18"/>
              </w:rPr>
              <w:t>Лимиты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1" w:rsidRPr="00166E41" w:rsidRDefault="00166E41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166E41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1" w:rsidRPr="00166E41" w:rsidRDefault="00166E41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166E41">
              <w:rPr>
                <w:b/>
                <w:bCs/>
                <w:sz w:val="18"/>
                <w:szCs w:val="18"/>
              </w:rPr>
              <w:t>%</w:t>
            </w:r>
          </w:p>
          <w:p w:rsidR="00166E41" w:rsidRPr="00166E41" w:rsidRDefault="00166E41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166E41">
              <w:rPr>
                <w:b/>
                <w:bCs/>
                <w:sz w:val="18"/>
                <w:szCs w:val="18"/>
              </w:rPr>
              <w:t>исполнения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41" w:rsidRDefault="00166E41" w:rsidP="00A57A9B"/>
        </w:tc>
      </w:tr>
      <w:tr w:rsidR="00166E41" w:rsidTr="0094151A">
        <w:trPr>
          <w:gridAfter w:val="2"/>
          <w:wAfter w:w="190" w:type="dxa"/>
          <w:trHeight w:val="420"/>
        </w:trPr>
        <w:tc>
          <w:tcPr>
            <w:tcW w:w="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C77CF2" w:rsidRDefault="00166E41" w:rsidP="00B92F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CA720A" w:rsidRDefault="00166E41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CA720A" w:rsidRDefault="00166E41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CA720A" w:rsidRDefault="00166E41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CA720A" w:rsidRDefault="00166E41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CA720A" w:rsidRDefault="00166E41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CA720A" w:rsidRDefault="00166E41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41" w:rsidRPr="00CA720A" w:rsidRDefault="00166E41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41" w:rsidRPr="00CA720A" w:rsidRDefault="00166E41" w:rsidP="00382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41" w:rsidRPr="00CA720A" w:rsidRDefault="00166E41" w:rsidP="00382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41" w:rsidRPr="00627604" w:rsidRDefault="00166E41" w:rsidP="00A57A9B">
            <w:pPr>
              <w:rPr>
                <w:sz w:val="18"/>
                <w:szCs w:val="18"/>
              </w:rPr>
            </w:pPr>
          </w:p>
        </w:tc>
      </w:tr>
      <w:tr w:rsidR="00AF1587" w:rsidTr="002266E4">
        <w:trPr>
          <w:gridAfter w:val="2"/>
          <w:wAfter w:w="190" w:type="dxa"/>
          <w:trHeight w:val="420"/>
        </w:trPr>
        <w:tc>
          <w:tcPr>
            <w:tcW w:w="42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43770" w:rsidRDefault="00AF1587" w:rsidP="00A57A9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образования сельское поселение      «Майск»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2266E4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7164">
              <w:rPr>
                <w:b/>
                <w:sz w:val="18"/>
                <w:szCs w:val="18"/>
              </w:rPr>
              <w:t>26</w:t>
            </w:r>
            <w:r>
              <w:rPr>
                <w:b/>
                <w:sz w:val="18"/>
                <w:szCs w:val="18"/>
              </w:rPr>
              <w:t> 943 631,88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7D2A39" w:rsidRDefault="00AF1587" w:rsidP="002266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11 732 162,48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7D2A39" w:rsidRDefault="00AF1587" w:rsidP="002266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AF1587">
        <w:trPr>
          <w:gridAfter w:val="2"/>
          <w:wAfter w:w="190" w:type="dxa"/>
          <w:trHeight w:val="237"/>
        </w:trPr>
        <w:tc>
          <w:tcPr>
            <w:tcW w:w="42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43770" w:rsidRDefault="00AF1587" w:rsidP="00A57A9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326BEC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 682 550,00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7D2A39" w:rsidRDefault="00AF1587" w:rsidP="00AF15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1 741 446,05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7D2A39" w:rsidRDefault="00AF1587" w:rsidP="00AF15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2266E4">
        <w:trPr>
          <w:gridAfter w:val="2"/>
          <w:wAfter w:w="190" w:type="dxa"/>
          <w:trHeight w:val="237"/>
        </w:trPr>
        <w:tc>
          <w:tcPr>
            <w:tcW w:w="42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43770" w:rsidRDefault="00AF1587" w:rsidP="00A57A9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326B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579 660,00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0C5171" w:rsidRDefault="00AF1587" w:rsidP="002266E4">
            <w:pPr>
              <w:jc w:val="center"/>
              <w:rPr>
                <w:b/>
                <w:bCs/>
                <w:sz w:val="18"/>
                <w:szCs w:val="18"/>
              </w:rPr>
            </w:pPr>
            <w:r w:rsidRPr="000C5171">
              <w:rPr>
                <w:b/>
                <w:bCs/>
                <w:sz w:val="18"/>
                <w:szCs w:val="18"/>
              </w:rPr>
              <w:t>496 849,05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0C5171" w:rsidRDefault="00AF1587" w:rsidP="002266E4">
            <w:pPr>
              <w:jc w:val="center"/>
              <w:rPr>
                <w:b/>
                <w:bCs/>
                <w:sz w:val="18"/>
                <w:szCs w:val="18"/>
              </w:rPr>
            </w:pPr>
            <w:r w:rsidRPr="000C5171">
              <w:rPr>
                <w:b/>
                <w:bCs/>
                <w:sz w:val="18"/>
                <w:szCs w:val="18"/>
              </w:rPr>
              <w:t>85,71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2266E4">
        <w:trPr>
          <w:gridAfter w:val="2"/>
          <w:wAfter w:w="190" w:type="dxa"/>
          <w:trHeight w:val="207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0091100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579 660,00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87" w:rsidRPr="007D2A39" w:rsidRDefault="00AF1587" w:rsidP="002266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496 849,05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87" w:rsidRPr="007D2A39" w:rsidRDefault="00AF1587" w:rsidP="002266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85,71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94151A">
        <w:trPr>
          <w:gridAfter w:val="2"/>
          <w:wAfter w:w="190" w:type="dxa"/>
          <w:trHeight w:val="485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0091100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326BEC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445 210,00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381 604,50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87" w:rsidRPr="00845303" w:rsidRDefault="0069230F" w:rsidP="009841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85,71</w:t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94151A">
        <w:trPr>
          <w:gridAfter w:val="2"/>
          <w:wAfter w:w="190" w:type="dxa"/>
          <w:trHeight w:val="485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9990091100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326BEC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134 450,00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115 244,55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87" w:rsidRPr="00845303" w:rsidRDefault="0069230F" w:rsidP="009841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85,71</w:t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2266E4">
        <w:trPr>
          <w:gridAfter w:val="2"/>
          <w:wAfter w:w="190" w:type="dxa"/>
          <w:trHeight w:val="485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326B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B3294A">
              <w:rPr>
                <w:b/>
                <w:bCs/>
                <w:color w:val="000000"/>
                <w:sz w:val="18"/>
                <w:szCs w:val="18"/>
              </w:rPr>
              <w:t>158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294A">
              <w:rPr>
                <w:b/>
                <w:bCs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87" w:rsidRPr="00AF1587" w:rsidRDefault="00AF1587" w:rsidP="002266E4">
            <w:pPr>
              <w:jc w:val="center"/>
              <w:rPr>
                <w:b/>
                <w:bCs/>
                <w:sz w:val="18"/>
                <w:szCs w:val="18"/>
              </w:rPr>
            </w:pPr>
            <w:r w:rsidRPr="00AF1587">
              <w:rPr>
                <w:b/>
                <w:bCs/>
                <w:sz w:val="18"/>
                <w:szCs w:val="18"/>
              </w:rPr>
              <w:t>711 791,43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87" w:rsidRPr="00AF1587" w:rsidRDefault="00AF1587" w:rsidP="002266E4">
            <w:pPr>
              <w:jc w:val="center"/>
              <w:rPr>
                <w:b/>
                <w:bCs/>
                <w:sz w:val="18"/>
                <w:szCs w:val="18"/>
              </w:rPr>
            </w:pPr>
            <w:r w:rsidRPr="00AF1587">
              <w:rPr>
                <w:b/>
                <w:bCs/>
                <w:sz w:val="18"/>
                <w:szCs w:val="18"/>
              </w:rPr>
              <w:t>61,46</w:t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0C5171">
        <w:trPr>
          <w:gridAfter w:val="2"/>
          <w:wAfter w:w="190" w:type="dxa"/>
          <w:trHeight w:val="37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0090100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326BEC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855 810,00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87" w:rsidRPr="00B3294A" w:rsidRDefault="000C5171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596 791,43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87" w:rsidRPr="00C242AF" w:rsidRDefault="000C5171" w:rsidP="009841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69,73</w:t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94151A">
        <w:trPr>
          <w:gridAfter w:val="2"/>
          <w:wAfter w:w="190" w:type="dxa"/>
          <w:trHeight w:val="35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0090100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326BEC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553 620,00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87" w:rsidRPr="00B3294A" w:rsidRDefault="00145C0C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528 890,25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87" w:rsidRPr="00C242AF" w:rsidRDefault="0069230F" w:rsidP="00407D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95,53</w:t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RPr="00FB3F02" w:rsidTr="0094151A">
        <w:trPr>
          <w:gridAfter w:val="2"/>
          <w:wAfter w:w="190" w:type="dxa"/>
          <w:trHeight w:val="726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0090100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7" w:rsidRPr="00B3294A" w:rsidRDefault="00AF1587" w:rsidP="00326BEC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167 190,00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87" w:rsidRPr="00B3294A" w:rsidRDefault="00145C0C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158 516,90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87" w:rsidRPr="00C242AF" w:rsidRDefault="0069230F" w:rsidP="00407D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94,81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FB3F02" w:rsidRDefault="00AF1587" w:rsidP="00A57A9B">
            <w:pPr>
              <w:rPr>
                <w:i/>
                <w:sz w:val="18"/>
                <w:szCs w:val="18"/>
              </w:rPr>
            </w:pPr>
          </w:p>
        </w:tc>
      </w:tr>
      <w:tr w:rsidR="00AF1587" w:rsidRPr="00FB3F02" w:rsidTr="0094151A">
        <w:trPr>
          <w:gridAfter w:val="2"/>
          <w:wAfter w:w="190" w:type="dxa"/>
          <w:trHeight w:val="444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634503" w:rsidRDefault="00AF1587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326BEC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B3294A" w:rsidRDefault="00145C0C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24 384,28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C242AF" w:rsidRDefault="0069230F" w:rsidP="00407D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FB3F02" w:rsidRDefault="00AF1587" w:rsidP="00A57A9B">
            <w:pPr>
              <w:rPr>
                <w:i/>
                <w:sz w:val="18"/>
                <w:szCs w:val="18"/>
              </w:rPr>
            </w:pPr>
          </w:p>
        </w:tc>
      </w:tr>
      <w:tr w:rsidR="00AF1587" w:rsidRPr="00FB3F02" w:rsidTr="000C5171">
        <w:trPr>
          <w:gridAfter w:val="2"/>
          <w:wAfter w:w="190" w:type="dxa"/>
          <w:trHeight w:val="222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634503" w:rsidRDefault="00AF1587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326BEC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B3294A" w:rsidRDefault="00145C0C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C242AF" w:rsidRDefault="0069230F" w:rsidP="007661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FB3F02" w:rsidRDefault="00AF1587" w:rsidP="00A57A9B">
            <w:pPr>
              <w:rPr>
                <w:i/>
                <w:sz w:val="18"/>
                <w:szCs w:val="18"/>
              </w:rPr>
            </w:pPr>
          </w:p>
        </w:tc>
      </w:tr>
      <w:tr w:rsidR="00AF1587" w:rsidRPr="00FB3F02" w:rsidTr="000C5171">
        <w:trPr>
          <w:gridAfter w:val="2"/>
          <w:wAfter w:w="190" w:type="dxa"/>
          <w:trHeight w:val="268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634503" w:rsidRDefault="00AF1587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326BEC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B3294A" w:rsidRDefault="00145C0C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C242AF" w:rsidRDefault="0069230F" w:rsidP="00407D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FB3F02" w:rsidRDefault="00AF1587" w:rsidP="00A57A9B">
            <w:pPr>
              <w:rPr>
                <w:i/>
                <w:sz w:val="18"/>
                <w:szCs w:val="18"/>
              </w:rPr>
            </w:pPr>
          </w:p>
        </w:tc>
      </w:tr>
      <w:tr w:rsidR="00AF1587" w:rsidRPr="00FB3F02" w:rsidTr="0094151A">
        <w:trPr>
          <w:gridAfter w:val="2"/>
          <w:wAfter w:w="190" w:type="dxa"/>
          <w:trHeight w:val="645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634503" w:rsidRDefault="00AF1587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587" w:rsidRPr="00B3294A" w:rsidRDefault="00AF1587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B3294A">
              <w:rPr>
                <w:b/>
                <w:bCs/>
                <w:color w:val="000000"/>
                <w:sz w:val="18"/>
                <w:szCs w:val="18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999</w:t>
            </w:r>
            <w:r w:rsidRPr="00B3294A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Pr="00B3294A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B3294A">
              <w:rPr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Pr="00B3294A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326B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302 300,00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B3294A" w:rsidRDefault="0069230F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115 000,00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C242AF" w:rsidRDefault="0069230F" w:rsidP="00407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FB3F02" w:rsidRDefault="00AF1587" w:rsidP="00A57A9B">
            <w:pPr>
              <w:rPr>
                <w:i/>
                <w:sz w:val="18"/>
                <w:szCs w:val="18"/>
              </w:rPr>
            </w:pPr>
          </w:p>
        </w:tc>
      </w:tr>
      <w:tr w:rsidR="00AF1587" w:rsidRPr="00FB3F02" w:rsidTr="0094151A">
        <w:trPr>
          <w:gridAfter w:val="2"/>
          <w:wAfter w:w="190" w:type="dxa"/>
          <w:trHeight w:val="51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587" w:rsidRPr="00B3294A" w:rsidRDefault="00AF1587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Межбюджетные трансферты, передаваемые бюджетам муниципальных районов от бюджетов сельских поселений по определению поставщиков (подрядчиков, исполнителей) для обеспечения нужд муниципального образования сельское поселение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  <w:lang w:val="en-US"/>
              </w:rPr>
            </w:pPr>
            <w:r w:rsidRPr="00B3294A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  <w:lang w:val="en-US"/>
              </w:rPr>
            </w:pPr>
            <w:r w:rsidRPr="00B3294A">
              <w:rPr>
                <w:sz w:val="18"/>
                <w:szCs w:val="18"/>
              </w:rPr>
              <w:t>999</w:t>
            </w:r>
            <w:r w:rsidRPr="00B3294A">
              <w:rPr>
                <w:sz w:val="18"/>
                <w:szCs w:val="18"/>
                <w:lang w:val="en-US"/>
              </w:rPr>
              <w:t>00P0300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587" w:rsidRPr="00B3294A" w:rsidRDefault="00AF1587" w:rsidP="00326BEC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587" w:rsidRPr="00B3294A" w:rsidRDefault="00145C0C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587" w:rsidRPr="00C242AF" w:rsidRDefault="00AF1587" w:rsidP="00C242AF">
            <w:pPr>
              <w:jc w:val="center"/>
              <w:rPr>
                <w:sz w:val="18"/>
                <w:szCs w:val="18"/>
              </w:rPr>
            </w:pPr>
            <w:r w:rsidRPr="00C242AF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FB3F02" w:rsidRDefault="00AF1587" w:rsidP="00A57A9B">
            <w:pPr>
              <w:rPr>
                <w:i/>
                <w:sz w:val="18"/>
                <w:szCs w:val="18"/>
              </w:rPr>
            </w:pPr>
          </w:p>
        </w:tc>
      </w:tr>
      <w:tr w:rsidR="00AF1587" w:rsidRPr="00FB3F02" w:rsidTr="000C5171">
        <w:trPr>
          <w:gridAfter w:val="2"/>
          <w:wAfter w:w="190" w:type="dxa"/>
          <w:trHeight w:val="270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587" w:rsidRPr="00B3294A" w:rsidRDefault="00AF1587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587" w:rsidRPr="00B3294A" w:rsidRDefault="00AF1587" w:rsidP="00166E41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587" w:rsidRPr="00B3294A" w:rsidRDefault="00AF1587" w:rsidP="00166E41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587" w:rsidRPr="00B3294A" w:rsidRDefault="00AF1587" w:rsidP="00166E41">
            <w:pPr>
              <w:jc w:val="center"/>
              <w:rPr>
                <w:sz w:val="18"/>
                <w:szCs w:val="18"/>
                <w:lang w:val="en-US"/>
              </w:rPr>
            </w:pPr>
            <w:r w:rsidRPr="00B3294A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587" w:rsidRPr="00B3294A" w:rsidRDefault="00AF1587" w:rsidP="00166E41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</w:t>
            </w:r>
            <w:r w:rsidRPr="00B3294A">
              <w:rPr>
                <w:sz w:val="18"/>
                <w:szCs w:val="18"/>
                <w:lang w:val="en-US"/>
              </w:rPr>
              <w:t>00P0300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587" w:rsidRPr="00B3294A" w:rsidRDefault="00AF1587" w:rsidP="00166E41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587" w:rsidRPr="00B3294A" w:rsidRDefault="00AF1587" w:rsidP="00166E41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587" w:rsidRPr="00B3294A" w:rsidRDefault="00145C0C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587" w:rsidRPr="00C242AF" w:rsidRDefault="00AF1587" w:rsidP="00C242AF">
            <w:pPr>
              <w:jc w:val="center"/>
              <w:rPr>
                <w:sz w:val="18"/>
                <w:szCs w:val="18"/>
              </w:rPr>
            </w:pPr>
            <w:r w:rsidRPr="00C242AF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FB3F02" w:rsidRDefault="00AF1587" w:rsidP="00A57A9B">
            <w:pPr>
              <w:rPr>
                <w:i/>
                <w:sz w:val="18"/>
                <w:szCs w:val="18"/>
              </w:rPr>
            </w:pPr>
          </w:p>
        </w:tc>
      </w:tr>
      <w:tr w:rsidR="00AF1587" w:rsidRPr="00FB3F02" w:rsidTr="000C5171">
        <w:trPr>
          <w:gridAfter w:val="2"/>
          <w:wAfter w:w="190" w:type="dxa"/>
          <w:trHeight w:val="409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587" w:rsidRPr="00B3294A" w:rsidRDefault="00AF1587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00P0500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326BEC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275 500,00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B3294A" w:rsidRDefault="00145C0C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C242AF" w:rsidRDefault="0069230F" w:rsidP="000C51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FB3F02" w:rsidRDefault="00AF1587" w:rsidP="00A57A9B">
            <w:pPr>
              <w:rPr>
                <w:i/>
                <w:sz w:val="18"/>
                <w:szCs w:val="18"/>
              </w:rPr>
            </w:pPr>
          </w:p>
        </w:tc>
      </w:tr>
      <w:tr w:rsidR="00AF1587" w:rsidRPr="00FB3F02" w:rsidTr="0094151A">
        <w:trPr>
          <w:gridAfter w:val="2"/>
          <w:wAfter w:w="190" w:type="dxa"/>
          <w:trHeight w:val="244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587" w:rsidRPr="00B3294A" w:rsidRDefault="00AF1587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00P0500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587" w:rsidRPr="00B3294A" w:rsidRDefault="00AF1587" w:rsidP="00326BEC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275 500,00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7" w:rsidRPr="00B3294A" w:rsidRDefault="00145C0C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C242AF" w:rsidRDefault="0069230F" w:rsidP="00407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FB3F02" w:rsidRDefault="00AF1587" w:rsidP="00A57A9B">
            <w:pPr>
              <w:rPr>
                <w:i/>
                <w:sz w:val="18"/>
                <w:szCs w:val="18"/>
              </w:rPr>
            </w:pPr>
          </w:p>
        </w:tc>
      </w:tr>
      <w:tr w:rsidR="00AF1587" w:rsidTr="000C5171">
        <w:trPr>
          <w:gridAfter w:val="2"/>
          <w:wAfter w:w="190" w:type="dxa"/>
          <w:trHeight w:val="215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587" w:rsidRPr="00B3294A" w:rsidRDefault="00AF1587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 xml:space="preserve">Межбюджетные трансферты на осуществление части полномочий сельских поселений по </w:t>
            </w:r>
            <w:proofErr w:type="gramStart"/>
            <w:r w:rsidRPr="00B3294A">
              <w:rPr>
                <w:sz w:val="18"/>
                <w:szCs w:val="18"/>
              </w:rPr>
              <w:t>контролю за</w:t>
            </w:r>
            <w:proofErr w:type="gramEnd"/>
            <w:r w:rsidRPr="00B3294A">
              <w:rPr>
                <w:sz w:val="18"/>
                <w:szCs w:val="18"/>
              </w:rPr>
              <w:t xml:space="preserve"> исполнением бюджета поселения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0C517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F1587" w:rsidRPr="00B3294A" w:rsidRDefault="00AF1587" w:rsidP="000C517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F1587" w:rsidRPr="00B3294A" w:rsidRDefault="00AF1587" w:rsidP="000C5171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0C517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F1587" w:rsidRPr="00B3294A" w:rsidRDefault="00AF1587" w:rsidP="000C517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F1587" w:rsidRPr="00B3294A" w:rsidRDefault="00AF1587" w:rsidP="000C5171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0C517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F1587" w:rsidRPr="00B3294A" w:rsidRDefault="00AF1587" w:rsidP="000C517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F1587" w:rsidRPr="00B3294A" w:rsidRDefault="00AF1587" w:rsidP="000C5171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0C517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F1587" w:rsidRPr="00B3294A" w:rsidRDefault="00AF1587" w:rsidP="000C517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F1587" w:rsidRPr="00B3294A" w:rsidRDefault="00AF1587" w:rsidP="000C517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00P0600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0C5171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0C5171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845303" w:rsidRDefault="00AF1587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94151A">
        <w:trPr>
          <w:gridAfter w:val="2"/>
          <w:wAfter w:w="190" w:type="dxa"/>
          <w:trHeight w:val="327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587" w:rsidRPr="00B3294A" w:rsidRDefault="00AF1587" w:rsidP="00A321A6">
            <w:pPr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00P0600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587" w:rsidRPr="00B3294A" w:rsidRDefault="00AF1587" w:rsidP="00326BEC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845303" w:rsidRDefault="00AF1587" w:rsidP="00407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94151A">
        <w:trPr>
          <w:gridAfter w:val="2"/>
          <w:wAfter w:w="190" w:type="dxa"/>
          <w:trHeight w:val="299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от бюджетов сельских поселений  по осуществлению полномочий по осуществлению внутреннего финансового контроля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00P0</w:t>
            </w:r>
            <w:r w:rsidRPr="00B3294A">
              <w:rPr>
                <w:color w:val="000000"/>
                <w:sz w:val="18"/>
                <w:szCs w:val="18"/>
              </w:rPr>
              <w:t>7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326BEC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845303" w:rsidRDefault="00AF1587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94151A">
        <w:trPr>
          <w:gridAfter w:val="2"/>
          <w:wAfter w:w="190" w:type="dxa"/>
          <w:trHeight w:val="202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00P0700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587" w:rsidRPr="00B3294A" w:rsidRDefault="00AF1587" w:rsidP="00326BEC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845303" w:rsidRDefault="00AF1587" w:rsidP="00407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166E41">
        <w:trPr>
          <w:gridAfter w:val="2"/>
          <w:wAfter w:w="190" w:type="dxa"/>
          <w:trHeight w:val="202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C719B8" w:rsidRDefault="00AF1587" w:rsidP="0094151A">
            <w:pPr>
              <w:rPr>
                <w:b/>
                <w:sz w:val="18"/>
                <w:szCs w:val="18"/>
              </w:rPr>
            </w:pPr>
            <w:r w:rsidRPr="00C719B8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C719B8" w:rsidRDefault="00AF1587" w:rsidP="00166E41">
            <w:pPr>
              <w:jc w:val="center"/>
              <w:rPr>
                <w:b/>
                <w:sz w:val="18"/>
                <w:szCs w:val="18"/>
              </w:rPr>
            </w:pPr>
            <w:r w:rsidRPr="00C719B8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C719B8" w:rsidRDefault="00AF1587" w:rsidP="00166E41">
            <w:pPr>
              <w:jc w:val="center"/>
              <w:rPr>
                <w:b/>
                <w:sz w:val="18"/>
                <w:szCs w:val="18"/>
              </w:rPr>
            </w:pPr>
            <w:r w:rsidRPr="00C719B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C719B8" w:rsidRDefault="00AF1587" w:rsidP="00166E41">
            <w:pPr>
              <w:jc w:val="center"/>
              <w:rPr>
                <w:b/>
                <w:sz w:val="18"/>
                <w:szCs w:val="18"/>
              </w:rPr>
            </w:pPr>
            <w:r w:rsidRPr="00C719B8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C719B8" w:rsidRDefault="00AF1587" w:rsidP="00166E41">
            <w:pPr>
              <w:ind w:left="-108" w:right="-10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C719B8" w:rsidRDefault="00AF1587" w:rsidP="00166E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1E232C" w:rsidRDefault="00AF1587" w:rsidP="00166E41">
            <w:pPr>
              <w:jc w:val="center"/>
              <w:rPr>
                <w:b/>
                <w:sz w:val="18"/>
                <w:szCs w:val="18"/>
              </w:rPr>
            </w:pPr>
            <w:r w:rsidRPr="001E232C">
              <w:rPr>
                <w:b/>
                <w:sz w:val="18"/>
                <w:szCs w:val="18"/>
              </w:rPr>
              <w:t>28 000,00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7" w:rsidRPr="001E232C" w:rsidRDefault="00AF1587" w:rsidP="009415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Default="00AF1587" w:rsidP="00407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94151A">
        <w:trPr>
          <w:gridAfter w:val="2"/>
          <w:wAfter w:w="190" w:type="dxa"/>
          <w:trHeight w:val="202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C719B8" w:rsidRDefault="00AF1587" w:rsidP="0094151A">
            <w:pPr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Проведение выборов в представительные органы власти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C719B8" w:rsidRDefault="00AF1587" w:rsidP="0094151A">
            <w:pPr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C719B8" w:rsidRDefault="00AF1587" w:rsidP="0094151A">
            <w:pPr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C719B8" w:rsidRDefault="00AF1587" w:rsidP="0094151A">
            <w:pPr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C719B8" w:rsidRDefault="00AF1587" w:rsidP="0094151A">
            <w:pPr>
              <w:ind w:left="-108" w:right="-109"/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9990088500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C719B8" w:rsidRDefault="00AF1587" w:rsidP="0094151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587" w:rsidRPr="00B3294A" w:rsidRDefault="00AF1587" w:rsidP="00326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Default="00AF1587" w:rsidP="00407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94151A">
        <w:trPr>
          <w:gridAfter w:val="2"/>
          <w:wAfter w:w="190" w:type="dxa"/>
          <w:trHeight w:val="202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C719B8" w:rsidRDefault="00AF1587" w:rsidP="0094151A">
            <w:pPr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C719B8" w:rsidRDefault="00AF1587" w:rsidP="0094151A">
            <w:pPr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C719B8" w:rsidRDefault="00AF1587" w:rsidP="0094151A">
            <w:pPr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C719B8" w:rsidRDefault="00AF1587" w:rsidP="0094151A">
            <w:pPr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C719B8" w:rsidRDefault="00AF1587" w:rsidP="0094151A">
            <w:pPr>
              <w:ind w:left="-108" w:right="-109"/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9990088500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C719B8" w:rsidRDefault="00AF1587" w:rsidP="0094151A">
            <w:pPr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587" w:rsidRPr="00B3294A" w:rsidRDefault="00AF1587" w:rsidP="00326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Default="00AF1587" w:rsidP="00407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94151A">
        <w:trPr>
          <w:gridAfter w:val="2"/>
          <w:wAfter w:w="190" w:type="dxa"/>
          <w:trHeight w:val="30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A321A6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166E41" w:rsidRDefault="00AF1587" w:rsidP="0094151A">
            <w:pPr>
              <w:jc w:val="center"/>
              <w:rPr>
                <w:b/>
                <w:sz w:val="18"/>
                <w:szCs w:val="18"/>
              </w:rPr>
            </w:pPr>
            <w:r w:rsidRPr="00166E41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166E41" w:rsidRDefault="00AF1587" w:rsidP="0094151A">
            <w:pPr>
              <w:jc w:val="center"/>
              <w:rPr>
                <w:b/>
                <w:sz w:val="18"/>
                <w:szCs w:val="18"/>
              </w:rPr>
            </w:pPr>
            <w:r w:rsidRPr="00166E4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166E41" w:rsidRDefault="00AF1587" w:rsidP="0094151A">
            <w:pPr>
              <w:jc w:val="center"/>
              <w:rPr>
                <w:b/>
                <w:sz w:val="18"/>
                <w:szCs w:val="18"/>
              </w:rPr>
            </w:pPr>
            <w:r w:rsidRPr="00166E4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166E41" w:rsidRDefault="00AF1587" w:rsidP="0094151A">
            <w:pPr>
              <w:jc w:val="center"/>
              <w:rPr>
                <w:b/>
                <w:sz w:val="18"/>
                <w:szCs w:val="18"/>
              </w:rPr>
            </w:pPr>
            <w:r w:rsidRPr="00166E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326BEC">
            <w:pPr>
              <w:jc w:val="center"/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B3294A" w:rsidRDefault="00AF1587" w:rsidP="009415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845303" w:rsidRDefault="00AF1587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94151A">
        <w:trPr>
          <w:gridAfter w:val="2"/>
          <w:wAfter w:w="190" w:type="dxa"/>
          <w:trHeight w:val="349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Резервные фонды местной администрации по ликвидации чрезвычайных ситуаций и последствий стихийных бедствий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9990082630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326BEC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845303" w:rsidRDefault="00AF1587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94151A">
        <w:trPr>
          <w:gridAfter w:val="2"/>
          <w:wAfter w:w="190" w:type="dxa"/>
          <w:trHeight w:val="280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9990082630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326BEC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845303" w:rsidRDefault="00AF1587" w:rsidP="00C2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AF1587">
        <w:trPr>
          <w:gridAfter w:val="2"/>
          <w:wAfter w:w="190" w:type="dxa"/>
          <w:trHeight w:val="30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A321A6">
            <w:pPr>
              <w:rPr>
                <w:b/>
                <w:color w:val="000000"/>
                <w:spacing w:val="-5"/>
                <w:sz w:val="18"/>
                <w:szCs w:val="18"/>
                <w:shd w:val="clear" w:color="auto" w:fill="FFFFFF"/>
              </w:rPr>
            </w:pPr>
            <w:r w:rsidRPr="00B3294A">
              <w:rPr>
                <w:b/>
                <w:color w:val="000000"/>
                <w:spacing w:val="-5"/>
                <w:sz w:val="18"/>
                <w:szCs w:val="18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587" w:rsidRPr="00B3294A" w:rsidRDefault="00AF1587" w:rsidP="00326BEC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911 780,00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AF1587" w:rsidRDefault="00AF1587" w:rsidP="00AF1587">
            <w:pPr>
              <w:jc w:val="center"/>
              <w:rPr>
                <w:b/>
                <w:sz w:val="18"/>
                <w:szCs w:val="18"/>
              </w:rPr>
            </w:pPr>
            <w:r w:rsidRPr="00AF1587">
              <w:rPr>
                <w:b/>
                <w:sz w:val="18"/>
                <w:szCs w:val="18"/>
              </w:rPr>
              <w:t>532 805,57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AF1587" w:rsidRDefault="00AF1587" w:rsidP="00AF1587">
            <w:pPr>
              <w:jc w:val="center"/>
              <w:rPr>
                <w:b/>
                <w:sz w:val="18"/>
                <w:szCs w:val="18"/>
              </w:rPr>
            </w:pPr>
            <w:r w:rsidRPr="00AF1587">
              <w:rPr>
                <w:b/>
                <w:sz w:val="18"/>
                <w:szCs w:val="18"/>
              </w:rPr>
              <w:t>58,44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94151A">
        <w:trPr>
          <w:gridAfter w:val="2"/>
          <w:wAfter w:w="190" w:type="dxa"/>
          <w:trHeight w:val="35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A321A6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9990021000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326BEC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911 780,00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AF1587" w:rsidRDefault="00AF1587" w:rsidP="00AF1587">
            <w:pPr>
              <w:jc w:val="center"/>
              <w:rPr>
                <w:b/>
                <w:sz w:val="18"/>
                <w:szCs w:val="18"/>
              </w:rPr>
            </w:pPr>
            <w:r w:rsidRPr="00AF1587">
              <w:rPr>
                <w:b/>
                <w:sz w:val="18"/>
                <w:szCs w:val="18"/>
              </w:rPr>
              <w:t>532 805,57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AF1587" w:rsidRDefault="00AF1587" w:rsidP="00AF1587">
            <w:pPr>
              <w:jc w:val="center"/>
              <w:rPr>
                <w:b/>
                <w:sz w:val="18"/>
                <w:szCs w:val="18"/>
              </w:rPr>
            </w:pPr>
            <w:r w:rsidRPr="00AF1587">
              <w:rPr>
                <w:b/>
                <w:sz w:val="18"/>
                <w:szCs w:val="18"/>
              </w:rPr>
              <w:t>58,44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0C5171">
        <w:trPr>
          <w:gridAfter w:val="2"/>
          <w:wAfter w:w="190" w:type="dxa"/>
          <w:trHeight w:val="352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587" w:rsidRPr="00B3294A" w:rsidRDefault="00AF1587" w:rsidP="00326BEC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350 830,00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7" w:rsidRPr="00B3294A" w:rsidRDefault="00145C0C" w:rsidP="00941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198 415,26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C242AF" w:rsidRDefault="0069230F" w:rsidP="00C24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94151A">
        <w:trPr>
          <w:gridAfter w:val="2"/>
          <w:wAfter w:w="190" w:type="dxa"/>
          <w:trHeight w:val="277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учреждение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326BEC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105 950,00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B3294A" w:rsidRDefault="00145C0C" w:rsidP="00941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59 921,42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C242AF" w:rsidRDefault="0069230F" w:rsidP="00C24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94151A">
        <w:trPr>
          <w:gridAfter w:val="2"/>
          <w:wAfter w:w="190" w:type="dxa"/>
          <w:trHeight w:val="298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Прочая закупка товаров, работ и услуг для обеспечения</w:t>
            </w:r>
            <w:r w:rsidRPr="00B3294A">
              <w:rPr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326BEC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B3294A" w:rsidRDefault="00145C0C" w:rsidP="0014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C242AF" w:rsidRDefault="0069230F" w:rsidP="00C24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94151A">
        <w:trPr>
          <w:gridAfter w:val="2"/>
          <w:wAfter w:w="190" w:type="dxa"/>
          <w:trHeight w:val="252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A321A6">
            <w:pPr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94151A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326BEC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B3294A" w:rsidRDefault="00145C0C" w:rsidP="00941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219 468,87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C242AF" w:rsidRDefault="0069230F" w:rsidP="00C24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0C5171">
        <w:trPr>
          <w:gridAfter w:val="2"/>
          <w:wAfter w:w="190" w:type="dxa"/>
          <w:trHeight w:val="228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326B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198 500,00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7D2A39" w:rsidRDefault="00AF1587" w:rsidP="00AF15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97 860,27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7D2A39" w:rsidRDefault="00AF1587" w:rsidP="00AF15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0C5171">
        <w:trPr>
          <w:gridAfter w:val="2"/>
          <w:wAfter w:w="190" w:type="dxa"/>
          <w:trHeight w:val="25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321A6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326BEC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198 500,00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7D2A39" w:rsidRDefault="00AF1587" w:rsidP="000C51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97 860,27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7D2A39" w:rsidRDefault="00AF1587" w:rsidP="000C51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0C5171">
        <w:trPr>
          <w:gridAfter w:val="2"/>
          <w:wAfter w:w="190" w:type="dxa"/>
          <w:trHeight w:val="25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3464AC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3464AC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3464AC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3464A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3464AC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3464A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3464AC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3464AC">
              <w:rPr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3464AC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3464A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3464AC" w:rsidRDefault="00AF1587" w:rsidP="00326BEC">
            <w:pPr>
              <w:jc w:val="center"/>
              <w:rPr>
                <w:sz w:val="18"/>
                <w:szCs w:val="18"/>
              </w:rPr>
            </w:pPr>
            <w:r w:rsidRPr="003464AC">
              <w:rPr>
                <w:bCs/>
                <w:color w:val="000000"/>
                <w:sz w:val="18"/>
                <w:szCs w:val="18"/>
              </w:rPr>
              <w:t>198 500,00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0C5171" w:rsidRDefault="00AF1587" w:rsidP="000C5171">
            <w:pPr>
              <w:jc w:val="center"/>
              <w:rPr>
                <w:sz w:val="18"/>
                <w:szCs w:val="18"/>
              </w:rPr>
            </w:pPr>
            <w:r w:rsidRPr="000C5171">
              <w:rPr>
                <w:sz w:val="18"/>
                <w:szCs w:val="18"/>
              </w:rPr>
              <w:t>97 860,27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0C5171" w:rsidRDefault="00AF1587" w:rsidP="000C5171">
            <w:pPr>
              <w:jc w:val="center"/>
              <w:rPr>
                <w:sz w:val="18"/>
                <w:szCs w:val="18"/>
              </w:rPr>
            </w:pPr>
            <w:r w:rsidRPr="000C5171">
              <w:rPr>
                <w:sz w:val="18"/>
                <w:szCs w:val="18"/>
              </w:rPr>
              <w:t>49,30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94151A">
        <w:trPr>
          <w:gridAfter w:val="2"/>
          <w:wAfter w:w="190" w:type="dxa"/>
          <w:trHeight w:val="25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326BEC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152 460,00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B3294A" w:rsidRDefault="00145C0C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75 161,53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C242AF" w:rsidRDefault="0069230F" w:rsidP="00C24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94151A">
        <w:trPr>
          <w:gridAfter w:val="2"/>
          <w:wAfter w:w="190" w:type="dxa"/>
          <w:trHeight w:val="25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326BEC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46 040,00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B3294A" w:rsidRDefault="00145C0C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22 698,74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C242AF" w:rsidRDefault="0069230F" w:rsidP="00C24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AF1587">
        <w:trPr>
          <w:gridAfter w:val="2"/>
          <w:wAfter w:w="190" w:type="dxa"/>
          <w:trHeight w:val="25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321A6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</w:t>
            </w:r>
            <w:r w:rsidRPr="00B3294A">
              <w:rPr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326BEC">
            <w:pPr>
              <w:ind w:left="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10 </w:t>
            </w:r>
            <w:r w:rsidRPr="00B3294A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 xml:space="preserve">60 </w:t>
            </w:r>
            <w:r w:rsidRPr="00B3294A">
              <w:rPr>
                <w:b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7D2A39" w:rsidRDefault="00AF1587" w:rsidP="00AF15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8 929 568,84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7D2A39" w:rsidRDefault="00AF1587" w:rsidP="00AF15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AF1587">
        <w:trPr>
          <w:gridAfter w:val="2"/>
          <w:wAfter w:w="190" w:type="dxa"/>
          <w:trHeight w:val="25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99900Д1800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326BEC">
            <w:pPr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10 </w:t>
            </w:r>
            <w:r w:rsidRPr="00B3294A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 xml:space="preserve">60 </w:t>
            </w:r>
            <w:r w:rsidRPr="00B3294A">
              <w:rPr>
                <w:b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7D2A39" w:rsidRDefault="00AF1587" w:rsidP="00AF15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8 929 568,84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7D2A39" w:rsidRDefault="00AF1587" w:rsidP="00AF15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94151A">
        <w:trPr>
          <w:gridAfter w:val="2"/>
          <w:wAfter w:w="190" w:type="dxa"/>
          <w:trHeight w:val="25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99900Д1800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326BEC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530 240,00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B3294A" w:rsidRDefault="00145C0C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845303" w:rsidRDefault="0069230F" w:rsidP="00407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94151A">
        <w:trPr>
          <w:gridAfter w:val="2"/>
          <w:wAfter w:w="190" w:type="dxa"/>
          <w:trHeight w:val="187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99900Д1800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326BEC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B3294A" w:rsidRDefault="00145C0C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29 568,84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C242AF" w:rsidRDefault="0069230F" w:rsidP="00C24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AF1587">
        <w:trPr>
          <w:gridAfter w:val="2"/>
          <w:wAfter w:w="190" w:type="dxa"/>
          <w:trHeight w:val="356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9990087800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8 900 000,00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B3294A" w:rsidRDefault="00145C0C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8 900 000,00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C242AF" w:rsidRDefault="00145C0C" w:rsidP="00407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94151A">
        <w:trPr>
          <w:gridAfter w:val="2"/>
          <w:wAfter w:w="190" w:type="dxa"/>
          <w:trHeight w:val="269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99900743ДО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B3294A" w:rsidRDefault="00AF1587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C242AF" w:rsidRDefault="00AF1587" w:rsidP="00407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94151A">
        <w:trPr>
          <w:gridAfter w:val="2"/>
          <w:wAfter w:w="190" w:type="dxa"/>
          <w:trHeight w:val="269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Default="00AF1587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3294A">
              <w:rPr>
                <w:b/>
                <w:bCs/>
                <w:color w:val="000000"/>
                <w:sz w:val="18"/>
                <w:szCs w:val="18"/>
              </w:rPr>
              <w:t>Жилищно</w:t>
            </w:r>
            <w:proofErr w:type="spellEnd"/>
            <w:r w:rsidRPr="00B3294A">
              <w:rPr>
                <w:b/>
                <w:bCs/>
                <w:color w:val="000000"/>
                <w:sz w:val="18"/>
                <w:szCs w:val="18"/>
              </w:rPr>
              <w:t xml:space="preserve"> - коммунальное хозяйство</w:t>
            </w:r>
          </w:p>
          <w:p w:rsidR="000C5171" w:rsidRPr="00B3294A" w:rsidRDefault="000C5171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912 750,00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0C5171" w:rsidRDefault="000C5171" w:rsidP="009415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5171">
              <w:rPr>
                <w:b/>
                <w:color w:val="000000"/>
                <w:sz w:val="18"/>
                <w:szCs w:val="18"/>
              </w:rPr>
              <w:t>334 255,01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845303" w:rsidRDefault="000C5171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AF1587">
        <w:trPr>
          <w:gridAfter w:val="2"/>
          <w:wAfter w:w="190" w:type="dxa"/>
          <w:trHeight w:val="269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A321A6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AF1587">
            <w:pPr>
              <w:jc w:val="center"/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AF1587">
            <w:pPr>
              <w:jc w:val="center"/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AF1587">
            <w:pPr>
              <w:jc w:val="center"/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AF15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AF15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355 750,00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69230F" w:rsidRDefault="0069230F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30F">
              <w:rPr>
                <w:b/>
                <w:bCs/>
                <w:color w:val="000000"/>
                <w:sz w:val="18"/>
                <w:szCs w:val="18"/>
              </w:rPr>
              <w:t>36 573,02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69230F" w:rsidRDefault="0069230F" w:rsidP="005E5759">
            <w:pPr>
              <w:jc w:val="center"/>
              <w:rPr>
                <w:b/>
                <w:sz w:val="20"/>
                <w:szCs w:val="20"/>
              </w:rPr>
            </w:pPr>
            <w:r w:rsidRPr="0069230F">
              <w:rPr>
                <w:b/>
                <w:sz w:val="20"/>
                <w:szCs w:val="20"/>
              </w:rPr>
              <w:t>10,28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94151A">
        <w:trPr>
          <w:gridAfter w:val="2"/>
          <w:wAfter w:w="190" w:type="dxa"/>
          <w:trHeight w:val="269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A321A6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Прочая закупка товаров, работ и услуг для обеспечения государственных 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AF1587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AF1587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AF1587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AF1587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9990088100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AF1587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326B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310 750,00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69230F" w:rsidRDefault="0069230F" w:rsidP="009415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230F">
              <w:rPr>
                <w:bCs/>
                <w:color w:val="000000"/>
                <w:sz w:val="18"/>
                <w:szCs w:val="18"/>
              </w:rPr>
              <w:t>36 573,02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69230F" w:rsidRDefault="0069230F" w:rsidP="00B7568B">
            <w:pPr>
              <w:jc w:val="center"/>
              <w:rPr>
                <w:sz w:val="20"/>
                <w:szCs w:val="20"/>
              </w:rPr>
            </w:pPr>
            <w:r w:rsidRPr="0069230F">
              <w:rPr>
                <w:sz w:val="20"/>
                <w:szCs w:val="20"/>
              </w:rPr>
              <w:t>11,77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94151A">
        <w:trPr>
          <w:gridAfter w:val="2"/>
          <w:wAfter w:w="190" w:type="dxa"/>
          <w:trHeight w:val="259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AF1587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AF1587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AF1587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AF1587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9990088100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AF1587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326B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B3294A" w:rsidRDefault="0069230F" w:rsidP="009415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845303" w:rsidRDefault="00AF1587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AF1587">
        <w:trPr>
          <w:gridAfter w:val="2"/>
          <w:wAfter w:w="190" w:type="dxa"/>
          <w:trHeight w:val="19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B3294A" w:rsidRDefault="00D43A53" w:rsidP="009415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334 255,01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845303" w:rsidRDefault="00D43A53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94151A">
        <w:trPr>
          <w:gridAfter w:val="2"/>
          <w:wAfter w:w="190" w:type="dxa"/>
          <w:trHeight w:val="270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321A6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999</w:t>
            </w:r>
            <w:r w:rsidRPr="00B3294A">
              <w:rPr>
                <w:b/>
                <w:color w:val="000000"/>
                <w:sz w:val="18"/>
                <w:szCs w:val="18"/>
                <w:lang w:val="en-US"/>
              </w:rPr>
              <w:t>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77 </w:t>
            </w:r>
            <w:r w:rsidRPr="00B3294A">
              <w:rPr>
                <w:b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B3294A" w:rsidRDefault="00D43A53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52 681,99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845303" w:rsidRDefault="00D43A53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94151A">
        <w:trPr>
          <w:gridAfter w:val="2"/>
          <w:wAfter w:w="190" w:type="dxa"/>
          <w:trHeight w:val="354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  <w:r w:rsidRPr="00B3294A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69230F" w:rsidRDefault="006923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69230F">
              <w:rPr>
                <w:color w:val="000000"/>
                <w:sz w:val="18"/>
                <w:szCs w:val="18"/>
              </w:rPr>
              <w:t>49 666,40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845303" w:rsidRDefault="00D43A53" w:rsidP="00B7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0C5171">
        <w:trPr>
          <w:gridAfter w:val="2"/>
          <w:wAfter w:w="190" w:type="dxa"/>
          <w:trHeight w:val="150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Default="00AF1587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  <w:p w:rsidR="000C5171" w:rsidRPr="00B3294A" w:rsidRDefault="000C5171" w:rsidP="00A321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lastRenderedPageBreak/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B3294A" w:rsidRDefault="0069230F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3 015,59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845303" w:rsidRDefault="0069230F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AF1587">
        <w:trPr>
          <w:gridAfter w:val="2"/>
          <w:wAfter w:w="190" w:type="dxa"/>
          <w:trHeight w:val="188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587" w:rsidRPr="00B3294A" w:rsidRDefault="00AF1587" w:rsidP="00A321A6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Мероприятия  по реализации муниципальной программы " Организация общественных работ по Курумканскому району"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AF1587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AF1587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AF1587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587" w:rsidRPr="00B3294A" w:rsidRDefault="00AF1587" w:rsidP="00AF1587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99900П0600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F1587" w:rsidRPr="00B3294A" w:rsidRDefault="00AF1587" w:rsidP="00AF15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B3294A" w:rsidRDefault="000E55A7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845303" w:rsidRDefault="00AF1587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AF1587">
        <w:trPr>
          <w:gridAfter w:val="2"/>
          <w:wAfter w:w="190" w:type="dxa"/>
          <w:trHeight w:val="40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321A6">
            <w:pPr>
              <w:ind w:right="533"/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  <w:shd w:val="clear" w:color="auto" w:fill="FFFFFF"/>
              </w:rPr>
              <w:t>Трудоустройство на временные места работы безработных граждан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</w:pPr>
            <w:r w:rsidRPr="00B3294A"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  <w:t>99900П0600</w:t>
            </w:r>
          </w:p>
          <w:p w:rsidR="00AF1587" w:rsidRPr="00B3294A" w:rsidRDefault="00AF1587" w:rsidP="00AF15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B3294A" w:rsidRDefault="000E55A7" w:rsidP="009415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845303" w:rsidRDefault="00AF1587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94151A">
        <w:trPr>
          <w:gridAfter w:val="2"/>
          <w:wAfter w:w="190" w:type="dxa"/>
          <w:trHeight w:val="280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99900П0600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3 840,00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B3294A" w:rsidRDefault="000E55A7" w:rsidP="009415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845303" w:rsidRDefault="00AF1587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94151A">
        <w:trPr>
          <w:gridAfter w:val="2"/>
          <w:wAfter w:w="190" w:type="dxa"/>
          <w:trHeight w:val="40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99900П0600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B3294A" w:rsidRDefault="00AF1587" w:rsidP="00AF15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1 160,00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B3294A" w:rsidRDefault="000E55A7" w:rsidP="009415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87" w:rsidRPr="00845303" w:rsidRDefault="00AF1587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AF1587" w:rsidTr="002266E4">
        <w:trPr>
          <w:gridAfter w:val="2"/>
          <w:wAfter w:w="190" w:type="dxa"/>
          <w:trHeight w:val="40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587" w:rsidRPr="00634503" w:rsidRDefault="00AF158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6B49E4" w:rsidRDefault="00AF1587" w:rsidP="00A321A6">
            <w:pPr>
              <w:rPr>
                <w:sz w:val="18"/>
                <w:szCs w:val="18"/>
              </w:rPr>
            </w:pPr>
            <w:r w:rsidRPr="006B49E4">
              <w:rPr>
                <w:b/>
                <w:sz w:val="18"/>
                <w:szCs w:val="18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AF1587" w:rsidRDefault="00AF1587" w:rsidP="00AF15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F1587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AF1587" w:rsidRDefault="00AF1587" w:rsidP="00AF15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F1587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AF1587" w:rsidRDefault="00AF1587" w:rsidP="00AF15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F1587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AF1587" w:rsidRDefault="00AF1587" w:rsidP="00AF1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587">
              <w:rPr>
                <w:b/>
                <w:bCs/>
                <w:color w:val="000000"/>
                <w:sz w:val="18"/>
                <w:szCs w:val="18"/>
              </w:rPr>
              <w:t>9990074030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6B49E4" w:rsidRDefault="00AF1587" w:rsidP="00AF158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87" w:rsidRPr="006B49E4" w:rsidRDefault="00AF1587" w:rsidP="002266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9E4">
              <w:rPr>
                <w:b/>
                <w:bCs/>
                <w:color w:val="000000"/>
                <w:sz w:val="18"/>
                <w:szCs w:val="18"/>
              </w:rPr>
              <w:t>425 000,00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0E55A7" w:rsidRDefault="000E55A7" w:rsidP="002266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55A7">
              <w:rPr>
                <w:b/>
                <w:bCs/>
                <w:color w:val="000000"/>
                <w:sz w:val="18"/>
                <w:szCs w:val="18"/>
              </w:rPr>
              <w:t>245 000,00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87" w:rsidRPr="00845303" w:rsidRDefault="000E55A7" w:rsidP="0022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587" w:rsidRPr="00627604" w:rsidRDefault="00AF1587" w:rsidP="00A57A9B">
            <w:pPr>
              <w:rPr>
                <w:sz w:val="18"/>
                <w:szCs w:val="18"/>
              </w:rPr>
            </w:pPr>
          </w:p>
        </w:tc>
      </w:tr>
      <w:tr w:rsidR="00402633" w:rsidTr="0094151A">
        <w:trPr>
          <w:gridAfter w:val="2"/>
          <w:wAfter w:w="190" w:type="dxa"/>
          <w:trHeight w:val="266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633" w:rsidRPr="00634503" w:rsidRDefault="0040263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33" w:rsidRPr="006B49E4" w:rsidRDefault="00402633" w:rsidP="00A321A6">
            <w:pPr>
              <w:rPr>
                <w:sz w:val="18"/>
                <w:szCs w:val="18"/>
              </w:rPr>
            </w:pPr>
            <w:r w:rsidRPr="006B49E4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33" w:rsidRPr="006B49E4" w:rsidRDefault="00402633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6B49E4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33" w:rsidRPr="006B49E4" w:rsidRDefault="00402633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6B49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33" w:rsidRPr="006B49E4" w:rsidRDefault="00402633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6B49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33" w:rsidRPr="006B49E4" w:rsidRDefault="00402633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9E4">
              <w:rPr>
                <w:bCs/>
                <w:color w:val="000000"/>
                <w:sz w:val="18"/>
                <w:szCs w:val="18"/>
              </w:rPr>
              <w:t>9990074030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33" w:rsidRPr="006B49E4" w:rsidRDefault="00402633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9E4">
              <w:rPr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33" w:rsidRPr="006B49E4" w:rsidRDefault="00402633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9E4">
              <w:rPr>
                <w:bCs/>
                <w:color w:val="000000"/>
                <w:sz w:val="18"/>
                <w:szCs w:val="18"/>
              </w:rPr>
              <w:t>425 000,00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33" w:rsidRPr="000E55A7" w:rsidRDefault="000E55A7" w:rsidP="009415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E55A7">
              <w:rPr>
                <w:bCs/>
                <w:color w:val="000000"/>
                <w:sz w:val="18"/>
                <w:szCs w:val="18"/>
              </w:rPr>
              <w:t>245 000,00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33" w:rsidRPr="000E55A7" w:rsidRDefault="000E55A7" w:rsidP="00F47168">
            <w:pPr>
              <w:jc w:val="center"/>
              <w:rPr>
                <w:sz w:val="20"/>
                <w:szCs w:val="20"/>
              </w:rPr>
            </w:pPr>
            <w:r w:rsidRPr="000E55A7">
              <w:rPr>
                <w:sz w:val="20"/>
                <w:szCs w:val="20"/>
              </w:rPr>
              <w:t>57,65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33" w:rsidRPr="00627604" w:rsidRDefault="00402633" w:rsidP="00A57A9B">
            <w:pPr>
              <w:rPr>
                <w:sz w:val="18"/>
                <w:szCs w:val="18"/>
              </w:rPr>
            </w:pPr>
          </w:p>
        </w:tc>
      </w:tr>
      <w:tr w:rsidR="00402633" w:rsidTr="0094151A">
        <w:trPr>
          <w:gridAfter w:val="2"/>
          <w:wAfter w:w="190" w:type="dxa"/>
          <w:trHeight w:val="40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633" w:rsidRPr="00634503" w:rsidRDefault="0040263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33" w:rsidRPr="00B3294A" w:rsidRDefault="00402633" w:rsidP="00A321A6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33" w:rsidRPr="00B3294A" w:rsidRDefault="00402633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33" w:rsidRPr="00B3294A" w:rsidRDefault="00402633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33" w:rsidRPr="00B3294A" w:rsidRDefault="00402633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33" w:rsidRPr="00B3294A" w:rsidRDefault="00402633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33" w:rsidRPr="00B3294A" w:rsidRDefault="00402633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33" w:rsidRPr="00B3294A" w:rsidRDefault="00402633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33" w:rsidRPr="006B49E4" w:rsidRDefault="000E55A7" w:rsidP="009415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33" w:rsidRPr="00845303" w:rsidRDefault="00402633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33" w:rsidRPr="00627604" w:rsidRDefault="00402633" w:rsidP="00A57A9B">
            <w:pPr>
              <w:rPr>
                <w:sz w:val="18"/>
                <w:szCs w:val="18"/>
              </w:rPr>
            </w:pPr>
          </w:p>
        </w:tc>
      </w:tr>
      <w:tr w:rsidR="00402633" w:rsidTr="0094151A">
        <w:trPr>
          <w:gridAfter w:val="2"/>
          <w:wAfter w:w="190" w:type="dxa"/>
          <w:trHeight w:val="40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633" w:rsidRPr="00634503" w:rsidRDefault="0040263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33" w:rsidRPr="00B3294A" w:rsidRDefault="00402633" w:rsidP="00A321A6">
            <w:pPr>
              <w:ind w:left="22" w:right="533"/>
              <w:rPr>
                <w:color w:val="000000"/>
                <w:spacing w:val="-5"/>
                <w:sz w:val="18"/>
                <w:szCs w:val="18"/>
                <w:shd w:val="clear" w:color="auto" w:fill="FFFFFF"/>
              </w:rPr>
            </w:pPr>
            <w:r w:rsidRPr="00B3294A">
              <w:rPr>
                <w:sz w:val="18"/>
                <w:szCs w:val="18"/>
              </w:rPr>
              <w:t xml:space="preserve">Межбюджетные трансферты бюджетам сельских поселений </w:t>
            </w:r>
            <w:proofErr w:type="gramStart"/>
            <w:r w:rsidRPr="00B3294A">
              <w:rPr>
                <w:sz w:val="18"/>
                <w:szCs w:val="18"/>
              </w:rPr>
              <w:t>из бюджетов муниципальных районов на осуществление части полномочий по</w:t>
            </w:r>
            <w:r w:rsidRPr="00B3294A">
              <w:rPr>
                <w:color w:val="000000"/>
                <w:spacing w:val="-5"/>
                <w:sz w:val="18"/>
                <w:szCs w:val="18"/>
                <w:shd w:val="clear" w:color="auto" w:fill="FFFFFF"/>
              </w:rPr>
              <w:t xml:space="preserve">  водоснабжению населения  в соответствии с заключенными соглашениям</w:t>
            </w:r>
            <w:proofErr w:type="gram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33" w:rsidRPr="00B3294A" w:rsidRDefault="00402633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33" w:rsidRPr="00B3294A" w:rsidRDefault="00402633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33" w:rsidRPr="00B3294A" w:rsidRDefault="00402633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33" w:rsidRPr="00B3294A" w:rsidRDefault="00402633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33" w:rsidRPr="00B3294A" w:rsidRDefault="00402633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33" w:rsidRPr="00B3294A" w:rsidRDefault="00402633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33" w:rsidRPr="00B3294A" w:rsidRDefault="000E55A7" w:rsidP="009415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33" w:rsidRPr="00845303" w:rsidRDefault="00402633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33" w:rsidRPr="00627604" w:rsidRDefault="00402633" w:rsidP="00A57A9B">
            <w:pPr>
              <w:rPr>
                <w:sz w:val="18"/>
                <w:szCs w:val="18"/>
              </w:rPr>
            </w:pPr>
          </w:p>
        </w:tc>
      </w:tr>
      <w:tr w:rsidR="00402633" w:rsidTr="0094151A">
        <w:trPr>
          <w:gridAfter w:val="2"/>
          <w:wAfter w:w="190" w:type="dxa"/>
          <w:trHeight w:val="169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633" w:rsidRPr="00634503" w:rsidRDefault="0040263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33" w:rsidRPr="00B3294A" w:rsidRDefault="00402633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33" w:rsidRPr="00B3294A" w:rsidRDefault="00402633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33" w:rsidRPr="00B3294A" w:rsidRDefault="00402633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33" w:rsidRPr="00B3294A" w:rsidRDefault="00402633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33" w:rsidRPr="00B3294A" w:rsidRDefault="00402633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33" w:rsidRPr="00B3294A" w:rsidRDefault="00402633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33" w:rsidRPr="00B3294A" w:rsidRDefault="00402633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33" w:rsidRPr="00B3294A" w:rsidRDefault="000E55A7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33" w:rsidRPr="00845303" w:rsidRDefault="00402633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33" w:rsidRPr="00627604" w:rsidRDefault="00402633" w:rsidP="00A57A9B">
            <w:pPr>
              <w:rPr>
                <w:sz w:val="18"/>
                <w:szCs w:val="18"/>
              </w:rPr>
            </w:pPr>
          </w:p>
        </w:tc>
      </w:tr>
      <w:tr w:rsidR="000E55A7" w:rsidTr="000C5171">
        <w:trPr>
          <w:gridAfter w:val="2"/>
          <w:wAfter w:w="190" w:type="dxa"/>
          <w:trHeight w:val="266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5A7" w:rsidRPr="00634503" w:rsidRDefault="000E55A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13 028 591,88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A7" w:rsidRPr="007D2A39" w:rsidRDefault="000E55A7" w:rsidP="002266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481</w:t>
            </w:r>
            <w:r w:rsidR="007931D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880,57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A7" w:rsidRPr="007D2A39" w:rsidRDefault="000E55A7" w:rsidP="002266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A7" w:rsidRPr="00627604" w:rsidRDefault="000E55A7" w:rsidP="00A57A9B">
            <w:pPr>
              <w:rPr>
                <w:sz w:val="18"/>
                <w:szCs w:val="18"/>
              </w:rPr>
            </w:pPr>
          </w:p>
        </w:tc>
      </w:tr>
      <w:tr w:rsidR="000E55A7" w:rsidTr="002266E4">
        <w:trPr>
          <w:gridAfter w:val="2"/>
          <w:wAfter w:w="190" w:type="dxa"/>
          <w:trHeight w:val="288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5A7" w:rsidRPr="00634503" w:rsidRDefault="000E55A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11 870 758,88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0E55A7" w:rsidRDefault="000E55A7" w:rsidP="002266E4">
            <w:pPr>
              <w:jc w:val="center"/>
              <w:rPr>
                <w:b/>
                <w:bCs/>
                <w:sz w:val="18"/>
                <w:szCs w:val="18"/>
              </w:rPr>
            </w:pPr>
            <w:r w:rsidRPr="000E55A7">
              <w:rPr>
                <w:b/>
                <w:bCs/>
                <w:sz w:val="18"/>
                <w:szCs w:val="18"/>
              </w:rPr>
              <w:t>240 380,57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0E55A7" w:rsidRDefault="000E55A7" w:rsidP="002266E4">
            <w:pPr>
              <w:jc w:val="center"/>
              <w:rPr>
                <w:b/>
                <w:bCs/>
                <w:sz w:val="18"/>
                <w:szCs w:val="18"/>
              </w:rPr>
            </w:pPr>
            <w:r w:rsidRPr="000E55A7">
              <w:rPr>
                <w:b/>
                <w:bCs/>
                <w:sz w:val="18"/>
                <w:szCs w:val="18"/>
              </w:rPr>
              <w:t>2,02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A7" w:rsidRPr="00627604" w:rsidRDefault="000E55A7" w:rsidP="00A57A9B">
            <w:pPr>
              <w:rPr>
                <w:sz w:val="18"/>
                <w:szCs w:val="18"/>
              </w:rPr>
            </w:pPr>
          </w:p>
        </w:tc>
      </w:tr>
      <w:tr w:rsidR="000E55A7" w:rsidTr="0094151A">
        <w:trPr>
          <w:gridAfter w:val="2"/>
          <w:wAfter w:w="190" w:type="dxa"/>
          <w:trHeight w:val="248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5A7" w:rsidRPr="00634503" w:rsidRDefault="000E55A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9990087100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683 767,88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A7" w:rsidRPr="00B3294A" w:rsidRDefault="00D43A53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240 380,57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CA720A" w:rsidRDefault="00D43A53" w:rsidP="003426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A7" w:rsidRPr="00627604" w:rsidRDefault="000E55A7" w:rsidP="00A57A9B">
            <w:pPr>
              <w:rPr>
                <w:sz w:val="18"/>
                <w:szCs w:val="18"/>
              </w:rPr>
            </w:pPr>
          </w:p>
        </w:tc>
      </w:tr>
      <w:tr w:rsidR="000E55A7" w:rsidTr="0094151A">
        <w:trPr>
          <w:gridAfter w:val="2"/>
          <w:wAfter w:w="190" w:type="dxa"/>
          <w:trHeight w:val="248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5A7" w:rsidRPr="00634503" w:rsidRDefault="000E55A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A321A6">
            <w:pPr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Организация досуга и обеспечение жителей поселений услугами организаций культуры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9990087100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683 767,88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A7" w:rsidRPr="00B3294A" w:rsidRDefault="00D43A53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240 380,57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CA720A" w:rsidRDefault="00D43A53" w:rsidP="00342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A7" w:rsidRPr="00627604" w:rsidRDefault="000E55A7" w:rsidP="00A57A9B">
            <w:pPr>
              <w:rPr>
                <w:sz w:val="18"/>
                <w:szCs w:val="18"/>
              </w:rPr>
            </w:pPr>
          </w:p>
        </w:tc>
      </w:tr>
      <w:tr w:rsidR="000E55A7" w:rsidTr="0094151A">
        <w:trPr>
          <w:gridAfter w:val="2"/>
          <w:wAfter w:w="190" w:type="dxa"/>
          <w:trHeight w:val="40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5A7" w:rsidRPr="00634503" w:rsidRDefault="000E55A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9990087100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628 767,88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A7" w:rsidRPr="00B3294A" w:rsidRDefault="000E55A7" w:rsidP="009415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77 588,60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CA720A" w:rsidRDefault="000E55A7" w:rsidP="00342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A7" w:rsidRPr="00627604" w:rsidRDefault="000E55A7" w:rsidP="00A57A9B">
            <w:pPr>
              <w:rPr>
                <w:sz w:val="18"/>
                <w:szCs w:val="18"/>
              </w:rPr>
            </w:pPr>
          </w:p>
        </w:tc>
      </w:tr>
      <w:tr w:rsidR="000E55A7" w:rsidTr="0094151A">
        <w:trPr>
          <w:gridAfter w:val="2"/>
          <w:wAfter w:w="190" w:type="dxa"/>
          <w:trHeight w:val="22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5A7" w:rsidRPr="00634503" w:rsidRDefault="000E55A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9990087100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A7" w:rsidRPr="00B3294A" w:rsidRDefault="000E55A7" w:rsidP="009415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30 291,97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CA720A" w:rsidRDefault="00D43A53" w:rsidP="00B75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A7" w:rsidRPr="00627604" w:rsidRDefault="000E55A7" w:rsidP="00A57A9B">
            <w:pPr>
              <w:rPr>
                <w:sz w:val="18"/>
                <w:szCs w:val="18"/>
              </w:rPr>
            </w:pPr>
          </w:p>
        </w:tc>
      </w:tr>
      <w:tr w:rsidR="000E55A7" w:rsidTr="002266E4">
        <w:trPr>
          <w:gridAfter w:val="2"/>
          <w:wAfter w:w="190" w:type="dxa"/>
          <w:trHeight w:val="300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5A7" w:rsidRPr="00634503" w:rsidRDefault="000E55A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A321A6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 xml:space="preserve">Иные межбюджетные трансферты бюджетам муниципальных образований </w:t>
            </w:r>
            <w:proofErr w:type="gramStart"/>
            <w:r w:rsidRPr="00B3294A">
              <w:rPr>
                <w:b/>
                <w:sz w:val="18"/>
                <w:szCs w:val="18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2266E4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2266E4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2266E4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2266E4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99900Р1500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2266E4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2266E4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318 800,00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402633" w:rsidRDefault="000E55A7" w:rsidP="002266E4">
            <w:pPr>
              <w:jc w:val="center"/>
              <w:rPr>
                <w:b/>
                <w:sz w:val="18"/>
                <w:szCs w:val="18"/>
              </w:rPr>
            </w:pPr>
            <w:r w:rsidRPr="00402633">
              <w:rPr>
                <w:b/>
                <w:sz w:val="18"/>
                <w:szCs w:val="18"/>
              </w:rPr>
              <w:t>132 500,00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402633" w:rsidRDefault="000E55A7" w:rsidP="002266E4">
            <w:pPr>
              <w:jc w:val="center"/>
              <w:rPr>
                <w:b/>
                <w:sz w:val="18"/>
                <w:szCs w:val="18"/>
              </w:rPr>
            </w:pPr>
            <w:r w:rsidRPr="00402633">
              <w:rPr>
                <w:b/>
                <w:sz w:val="18"/>
                <w:szCs w:val="18"/>
              </w:rPr>
              <w:t>41,56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A7" w:rsidRPr="00627604" w:rsidRDefault="000E55A7" w:rsidP="00A57A9B">
            <w:pPr>
              <w:rPr>
                <w:sz w:val="18"/>
                <w:szCs w:val="18"/>
              </w:rPr>
            </w:pPr>
          </w:p>
        </w:tc>
      </w:tr>
      <w:tr w:rsidR="000E55A7" w:rsidTr="0094151A">
        <w:trPr>
          <w:gridAfter w:val="2"/>
          <w:wAfter w:w="190" w:type="dxa"/>
          <w:trHeight w:val="149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5A7" w:rsidRPr="00634503" w:rsidRDefault="000E55A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99900Р1500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318 800,00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B3294A" w:rsidRDefault="000E55A7" w:rsidP="00226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0E4A94" w:rsidRDefault="000E55A7" w:rsidP="00226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A7" w:rsidRPr="00627604" w:rsidRDefault="000E55A7" w:rsidP="00A57A9B">
            <w:pPr>
              <w:rPr>
                <w:sz w:val="18"/>
                <w:szCs w:val="18"/>
              </w:rPr>
            </w:pPr>
          </w:p>
        </w:tc>
      </w:tr>
      <w:tr w:rsidR="000E55A7" w:rsidTr="000C5171">
        <w:trPr>
          <w:gridAfter w:val="2"/>
          <w:wAfter w:w="190" w:type="dxa"/>
          <w:trHeight w:val="319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5A7" w:rsidRPr="00634503" w:rsidRDefault="000E55A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99900Р1500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318 800,00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B3294A" w:rsidRDefault="000E55A7" w:rsidP="00941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0E4A94" w:rsidRDefault="000E55A7" w:rsidP="00342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A7" w:rsidRPr="00627604" w:rsidRDefault="000E55A7" w:rsidP="00A57A9B">
            <w:pPr>
              <w:rPr>
                <w:sz w:val="18"/>
                <w:szCs w:val="18"/>
              </w:rPr>
            </w:pPr>
          </w:p>
        </w:tc>
      </w:tr>
      <w:tr w:rsidR="000E55A7" w:rsidTr="002266E4">
        <w:trPr>
          <w:gridAfter w:val="2"/>
          <w:wAfter w:w="190" w:type="dxa"/>
          <w:trHeight w:val="40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5A7" w:rsidRPr="00634503" w:rsidRDefault="000E55A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Закупка товаров работ, услуг в целях капитального ремонта государственного (муниципального</w:t>
            </w:r>
            <w:proofErr w:type="gramStart"/>
            <w:r w:rsidRPr="00B3294A">
              <w:rPr>
                <w:sz w:val="18"/>
                <w:szCs w:val="18"/>
              </w:rPr>
              <w:t xml:space="preserve"> )</w:t>
            </w:r>
            <w:proofErr w:type="gramEnd"/>
            <w:r w:rsidRPr="00B3294A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999А155130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Default="000E55A7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243</w:t>
            </w:r>
          </w:p>
          <w:p w:rsidR="000E55A7" w:rsidRPr="00166E41" w:rsidRDefault="000E55A7" w:rsidP="002266E4">
            <w:pPr>
              <w:jc w:val="center"/>
              <w:rPr>
                <w:b/>
                <w:sz w:val="18"/>
                <w:szCs w:val="18"/>
              </w:rPr>
            </w:pPr>
            <w:r w:rsidRPr="00166E41">
              <w:rPr>
                <w:b/>
                <w:sz w:val="14"/>
                <w:szCs w:val="14"/>
              </w:rPr>
              <w:t>23551300137320000000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10 868 191,00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B3294A" w:rsidRDefault="000E55A7" w:rsidP="00941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845303" w:rsidRDefault="000E55A7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A7" w:rsidRPr="00627604" w:rsidRDefault="000E55A7" w:rsidP="00A57A9B">
            <w:pPr>
              <w:rPr>
                <w:sz w:val="18"/>
                <w:szCs w:val="18"/>
              </w:rPr>
            </w:pPr>
          </w:p>
        </w:tc>
      </w:tr>
      <w:tr w:rsidR="000E55A7" w:rsidTr="000C5171">
        <w:trPr>
          <w:gridAfter w:val="2"/>
          <w:wAfter w:w="190" w:type="dxa"/>
          <w:trHeight w:val="56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5A7" w:rsidRPr="00634503" w:rsidRDefault="000E55A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Default="000E55A7" w:rsidP="00166E41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  <w:p w:rsidR="000E55A7" w:rsidRPr="00B3294A" w:rsidRDefault="000E55A7" w:rsidP="00166E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0C5171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0C5171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0C5171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0C51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0C51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0C51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1 157 833,00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A7" w:rsidRPr="00402633" w:rsidRDefault="000E55A7" w:rsidP="000C5171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3">
              <w:rPr>
                <w:b/>
                <w:bCs/>
                <w:sz w:val="18"/>
                <w:szCs w:val="18"/>
              </w:rPr>
              <w:t>241 500,00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A7" w:rsidRPr="00402633" w:rsidRDefault="000E55A7" w:rsidP="000C5171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3">
              <w:rPr>
                <w:b/>
                <w:bCs/>
                <w:sz w:val="18"/>
                <w:szCs w:val="18"/>
              </w:rPr>
              <w:t>20,86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A7" w:rsidRPr="00627604" w:rsidRDefault="000E55A7" w:rsidP="00A57A9B">
            <w:pPr>
              <w:rPr>
                <w:sz w:val="18"/>
                <w:szCs w:val="18"/>
              </w:rPr>
            </w:pPr>
          </w:p>
        </w:tc>
      </w:tr>
      <w:tr w:rsidR="000E55A7" w:rsidTr="0094151A">
        <w:trPr>
          <w:gridAfter w:val="2"/>
          <w:wAfter w:w="190" w:type="dxa"/>
          <w:trHeight w:val="306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5A7" w:rsidRPr="00634503" w:rsidRDefault="000E55A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Межбюджетные трансферты на осуществление части полномочий по хозяйственно-транспортному обслуживанию в области культуры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99900Р2500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226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226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1 157 833,00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7D2A39" w:rsidRDefault="000E55A7" w:rsidP="002266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241 500,00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7D2A39" w:rsidRDefault="000E55A7" w:rsidP="002266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A7" w:rsidRPr="00627604" w:rsidRDefault="000E55A7" w:rsidP="00A57A9B">
            <w:pPr>
              <w:rPr>
                <w:sz w:val="18"/>
                <w:szCs w:val="18"/>
              </w:rPr>
            </w:pPr>
          </w:p>
        </w:tc>
      </w:tr>
      <w:tr w:rsidR="000E55A7" w:rsidTr="0094151A">
        <w:trPr>
          <w:gridAfter w:val="2"/>
          <w:wAfter w:w="190" w:type="dxa"/>
          <w:trHeight w:val="40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5A7" w:rsidRPr="00634503" w:rsidRDefault="000E55A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Иные межбюджетные трансферты</w:t>
            </w:r>
            <w:proofErr w:type="gramStart"/>
            <w:r w:rsidRPr="00B3294A">
              <w:rPr>
                <w:sz w:val="18"/>
                <w:szCs w:val="18"/>
              </w:rPr>
              <w:t xml:space="preserve"> ,</w:t>
            </w:r>
            <w:proofErr w:type="gramEnd"/>
            <w:r w:rsidRPr="00B3294A">
              <w:rPr>
                <w:sz w:val="18"/>
                <w:szCs w:val="18"/>
              </w:rPr>
              <w:t>передаваемые бюджетам муниципальных районов от бюджетов сельских поселений по осуществлению исполнения части полномочий по хозяйственно-транспортному обслуживанию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99900Р2500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226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226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1 157 833,00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7D2A39" w:rsidRDefault="000E55A7" w:rsidP="002266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241 500,00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7D2A39" w:rsidRDefault="000E55A7" w:rsidP="002266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A7" w:rsidRPr="00627604" w:rsidRDefault="000E55A7" w:rsidP="00A57A9B">
            <w:pPr>
              <w:rPr>
                <w:sz w:val="18"/>
                <w:szCs w:val="18"/>
              </w:rPr>
            </w:pPr>
          </w:p>
        </w:tc>
      </w:tr>
      <w:tr w:rsidR="000E55A7" w:rsidTr="002266E4">
        <w:trPr>
          <w:gridAfter w:val="2"/>
          <w:wAfter w:w="190" w:type="dxa"/>
          <w:trHeight w:val="258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5A7" w:rsidRPr="00634503" w:rsidRDefault="000E55A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A7" w:rsidRPr="00B3294A" w:rsidRDefault="000E55A7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7D2A39" w:rsidRDefault="000E55A7" w:rsidP="002266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32 151,76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7D2A39" w:rsidRDefault="000E55A7" w:rsidP="002266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57,41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A7" w:rsidRPr="00627604" w:rsidRDefault="000E55A7" w:rsidP="00A57A9B">
            <w:pPr>
              <w:rPr>
                <w:sz w:val="18"/>
                <w:szCs w:val="18"/>
              </w:rPr>
            </w:pPr>
          </w:p>
        </w:tc>
      </w:tr>
      <w:tr w:rsidR="000E55A7" w:rsidTr="002266E4">
        <w:trPr>
          <w:gridAfter w:val="2"/>
          <w:wAfter w:w="190" w:type="dxa"/>
          <w:trHeight w:val="27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5A7" w:rsidRPr="00634503" w:rsidRDefault="000E55A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A7" w:rsidRDefault="000E55A7" w:rsidP="00A321A6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Пенсионное обеспечение</w:t>
            </w:r>
          </w:p>
          <w:p w:rsidR="000C5171" w:rsidRPr="00B3294A" w:rsidRDefault="000C5171" w:rsidP="00A321A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402633" w:rsidRDefault="000E55A7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2633">
              <w:rPr>
                <w:b/>
                <w:color w:val="000000"/>
                <w:sz w:val="18"/>
                <w:szCs w:val="18"/>
              </w:rPr>
              <w:t>32 151,76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402633" w:rsidRDefault="000E55A7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2633">
              <w:rPr>
                <w:b/>
                <w:color w:val="000000"/>
                <w:sz w:val="18"/>
                <w:szCs w:val="18"/>
              </w:rPr>
              <w:t>57,41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A7" w:rsidRPr="00627604" w:rsidRDefault="000E55A7" w:rsidP="00A57A9B">
            <w:pPr>
              <w:rPr>
                <w:sz w:val="18"/>
                <w:szCs w:val="18"/>
              </w:rPr>
            </w:pPr>
          </w:p>
        </w:tc>
      </w:tr>
      <w:tr w:rsidR="000E55A7" w:rsidTr="002266E4">
        <w:trPr>
          <w:gridAfter w:val="2"/>
          <w:wAfter w:w="190" w:type="dxa"/>
          <w:trHeight w:val="130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5A7" w:rsidRPr="00634503" w:rsidRDefault="000E55A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A7" w:rsidRPr="00B3294A" w:rsidRDefault="000E55A7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0082500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402633" w:rsidRDefault="000E55A7" w:rsidP="002266E4">
            <w:pPr>
              <w:jc w:val="center"/>
              <w:rPr>
                <w:bCs/>
                <w:sz w:val="18"/>
                <w:szCs w:val="18"/>
              </w:rPr>
            </w:pPr>
            <w:r w:rsidRPr="00402633">
              <w:rPr>
                <w:bCs/>
                <w:sz w:val="18"/>
                <w:szCs w:val="18"/>
              </w:rPr>
              <w:t>32 151,76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402633" w:rsidRDefault="000E55A7" w:rsidP="002266E4">
            <w:pPr>
              <w:jc w:val="center"/>
              <w:rPr>
                <w:bCs/>
                <w:sz w:val="18"/>
                <w:szCs w:val="18"/>
              </w:rPr>
            </w:pPr>
            <w:r w:rsidRPr="00402633">
              <w:rPr>
                <w:bCs/>
                <w:sz w:val="18"/>
                <w:szCs w:val="18"/>
              </w:rPr>
              <w:t>57,41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A7" w:rsidRPr="00627604" w:rsidRDefault="000E55A7" w:rsidP="00A57A9B">
            <w:pPr>
              <w:rPr>
                <w:sz w:val="18"/>
                <w:szCs w:val="18"/>
              </w:rPr>
            </w:pPr>
          </w:p>
        </w:tc>
      </w:tr>
      <w:tr w:rsidR="000E55A7" w:rsidTr="002266E4">
        <w:trPr>
          <w:gridAfter w:val="2"/>
          <w:wAfter w:w="190" w:type="dxa"/>
          <w:trHeight w:val="254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5A7" w:rsidRPr="00634503" w:rsidRDefault="000E55A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0082500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7D2A39" w:rsidRDefault="000E55A7" w:rsidP="002266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32 151,76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7D2A39" w:rsidRDefault="000E55A7" w:rsidP="002266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A7" w:rsidRPr="00627604" w:rsidRDefault="000E55A7" w:rsidP="00A57A9B">
            <w:pPr>
              <w:rPr>
                <w:sz w:val="18"/>
                <w:szCs w:val="18"/>
              </w:rPr>
            </w:pPr>
          </w:p>
        </w:tc>
      </w:tr>
      <w:tr w:rsidR="000E55A7" w:rsidTr="0094151A">
        <w:trPr>
          <w:gridAfter w:val="2"/>
          <w:wAfter w:w="190" w:type="dxa"/>
          <w:trHeight w:val="150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5A7" w:rsidRPr="00634503" w:rsidRDefault="000E55A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6C05A3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A7" w:rsidRPr="00B3294A" w:rsidRDefault="000E55A7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845303" w:rsidRDefault="000E55A7" w:rsidP="000F4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A7" w:rsidRPr="00627604" w:rsidRDefault="000E55A7" w:rsidP="00A57A9B">
            <w:pPr>
              <w:rPr>
                <w:sz w:val="18"/>
                <w:szCs w:val="18"/>
              </w:rPr>
            </w:pPr>
          </w:p>
        </w:tc>
      </w:tr>
      <w:tr w:rsidR="000E55A7" w:rsidTr="00326BEC">
        <w:trPr>
          <w:gridAfter w:val="2"/>
          <w:wAfter w:w="190" w:type="dxa"/>
          <w:trHeight w:val="196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5A7" w:rsidRPr="00634503" w:rsidRDefault="000E55A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6C05A3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845303" w:rsidRDefault="000E55A7" w:rsidP="00326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845303" w:rsidRDefault="000E55A7" w:rsidP="00A36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A7" w:rsidRPr="00627604" w:rsidRDefault="000E55A7" w:rsidP="00A57A9B">
            <w:pPr>
              <w:rPr>
                <w:sz w:val="18"/>
                <w:szCs w:val="18"/>
              </w:rPr>
            </w:pPr>
          </w:p>
        </w:tc>
      </w:tr>
      <w:tr w:rsidR="000E55A7" w:rsidTr="00326BEC">
        <w:trPr>
          <w:gridAfter w:val="2"/>
          <w:wAfter w:w="190" w:type="dxa"/>
          <w:trHeight w:val="28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5A7" w:rsidRPr="00634503" w:rsidRDefault="000E55A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</w:t>
            </w:r>
            <w:r w:rsidRPr="00B3294A">
              <w:rPr>
                <w:sz w:val="18"/>
                <w:szCs w:val="18"/>
                <w:lang w:val="en-US"/>
              </w:rPr>
              <w:t>0088200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845303" w:rsidRDefault="000E55A7" w:rsidP="00326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845303" w:rsidRDefault="000E55A7" w:rsidP="00A36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A7" w:rsidRPr="00627604" w:rsidRDefault="000E55A7" w:rsidP="00A57A9B">
            <w:pPr>
              <w:rPr>
                <w:sz w:val="18"/>
                <w:szCs w:val="18"/>
              </w:rPr>
            </w:pPr>
          </w:p>
        </w:tc>
      </w:tr>
      <w:tr w:rsidR="000E55A7" w:rsidTr="00326BEC">
        <w:trPr>
          <w:gridAfter w:val="2"/>
          <w:wAfter w:w="190" w:type="dxa"/>
          <w:trHeight w:val="24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5A7" w:rsidRPr="00634503" w:rsidRDefault="000E55A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</w:t>
            </w:r>
            <w:r w:rsidRPr="00B3294A">
              <w:rPr>
                <w:sz w:val="18"/>
                <w:szCs w:val="18"/>
                <w:lang w:val="en-US"/>
              </w:rPr>
              <w:t>0088200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845303" w:rsidRDefault="000E55A7" w:rsidP="00326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845303" w:rsidRDefault="000E55A7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A7" w:rsidRPr="00627604" w:rsidRDefault="000E55A7" w:rsidP="00A57A9B">
            <w:pPr>
              <w:rPr>
                <w:sz w:val="18"/>
                <w:szCs w:val="18"/>
              </w:rPr>
            </w:pPr>
          </w:p>
        </w:tc>
      </w:tr>
      <w:tr w:rsidR="000E55A7" w:rsidTr="0094151A">
        <w:trPr>
          <w:gridAfter w:val="2"/>
          <w:wAfter w:w="190" w:type="dxa"/>
          <w:trHeight w:val="335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5A7" w:rsidRPr="00634503" w:rsidRDefault="000E55A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A7" w:rsidRPr="00845303" w:rsidRDefault="000E55A7" w:rsidP="005B45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9415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9415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9415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941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9415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326B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A7" w:rsidRPr="00B3294A" w:rsidRDefault="000E55A7" w:rsidP="009415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7D2A39" w:rsidRDefault="000E55A7" w:rsidP="00A361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A7" w:rsidRPr="00627604" w:rsidRDefault="000E55A7" w:rsidP="00A57A9B">
            <w:pPr>
              <w:rPr>
                <w:sz w:val="18"/>
                <w:szCs w:val="18"/>
              </w:rPr>
            </w:pPr>
          </w:p>
        </w:tc>
      </w:tr>
      <w:tr w:rsidR="000E55A7" w:rsidTr="002266E4">
        <w:trPr>
          <w:gridAfter w:val="2"/>
          <w:wAfter w:w="190" w:type="dxa"/>
          <w:trHeight w:val="335"/>
        </w:trPr>
        <w:tc>
          <w:tcPr>
            <w:tcW w:w="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5A7" w:rsidRPr="00634503" w:rsidRDefault="000E55A7" w:rsidP="00A57A9B">
            <w:pPr>
              <w:rPr>
                <w:sz w:val="18"/>
                <w:szCs w:val="18"/>
              </w:rPr>
            </w:pPr>
          </w:p>
        </w:tc>
        <w:tc>
          <w:tcPr>
            <w:tcW w:w="708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A7" w:rsidRPr="00B3294A" w:rsidRDefault="000E55A7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A7" w:rsidRPr="00B3294A" w:rsidRDefault="000E55A7" w:rsidP="002266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26 943 631</w:t>
            </w:r>
            <w:r w:rsidRPr="00957164">
              <w:rPr>
                <w:b/>
                <w:sz w:val="18"/>
                <w:szCs w:val="18"/>
              </w:rPr>
              <w:t>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7D2A39" w:rsidRDefault="000E55A7" w:rsidP="002266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11 732 162,48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A7" w:rsidRPr="007D2A39" w:rsidRDefault="000E55A7" w:rsidP="002266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A7" w:rsidRPr="00627604" w:rsidRDefault="000E55A7" w:rsidP="00A57A9B">
            <w:pPr>
              <w:rPr>
                <w:sz w:val="18"/>
                <w:szCs w:val="18"/>
              </w:rPr>
            </w:pPr>
          </w:p>
        </w:tc>
      </w:tr>
      <w:tr w:rsidR="000E55A7" w:rsidRPr="001123A7" w:rsidTr="007D2A39">
        <w:trPr>
          <w:gridBefore w:val="1"/>
          <w:gridAfter w:val="4"/>
          <w:wBefore w:w="139" w:type="dxa"/>
          <w:wAfter w:w="1136" w:type="dxa"/>
          <w:trHeight w:val="255"/>
        </w:trPr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5A7" w:rsidRPr="001123A7" w:rsidRDefault="000E55A7" w:rsidP="00A57A9B">
            <w:pPr>
              <w:jc w:val="center"/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5A7" w:rsidRPr="001123A7" w:rsidRDefault="000E55A7" w:rsidP="00A57A9B">
            <w:pPr>
              <w:jc w:val="center"/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A7" w:rsidRPr="001123A7" w:rsidRDefault="000E55A7" w:rsidP="00A57A9B"/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5A7" w:rsidRPr="00627604" w:rsidRDefault="000E55A7" w:rsidP="00A57A9B">
            <w:pPr>
              <w:ind w:left="-1345" w:firstLine="1345"/>
              <w:rPr>
                <w:sz w:val="18"/>
                <w:szCs w:val="18"/>
              </w:rPr>
            </w:pPr>
          </w:p>
        </w:tc>
      </w:tr>
      <w:tr w:rsidR="000E55A7" w:rsidRPr="001123A7" w:rsidTr="00FD7D29">
        <w:trPr>
          <w:gridBefore w:val="1"/>
          <w:gridAfter w:val="4"/>
          <w:wBefore w:w="139" w:type="dxa"/>
          <w:wAfter w:w="1136" w:type="dxa"/>
          <w:trHeight w:val="585"/>
        </w:trPr>
        <w:tc>
          <w:tcPr>
            <w:tcW w:w="1049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5A7" w:rsidRPr="00627604" w:rsidRDefault="000E55A7" w:rsidP="00A57A9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65C0E" w:rsidRPr="001123A7" w:rsidRDefault="00A65C0E" w:rsidP="004717BD">
      <w:pPr>
        <w:pStyle w:val="a5"/>
        <w:jc w:val="left"/>
        <w:rPr>
          <w:sz w:val="20"/>
        </w:rPr>
      </w:pPr>
    </w:p>
    <w:sectPr w:rsidR="00A65C0E" w:rsidRPr="001123A7" w:rsidSect="00BB323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0D"/>
    <w:multiLevelType w:val="hybridMultilevel"/>
    <w:tmpl w:val="7D2EE242"/>
    <w:lvl w:ilvl="0" w:tplc="8932BD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90B2ED8"/>
    <w:multiLevelType w:val="hybridMultilevel"/>
    <w:tmpl w:val="506EF416"/>
    <w:lvl w:ilvl="0" w:tplc="7EEC8A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A643CDE"/>
    <w:multiLevelType w:val="hybridMultilevel"/>
    <w:tmpl w:val="66C03E26"/>
    <w:lvl w:ilvl="0" w:tplc="DA904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486992"/>
    <w:multiLevelType w:val="hybridMultilevel"/>
    <w:tmpl w:val="2124AA0A"/>
    <w:lvl w:ilvl="0" w:tplc="E4D08CEE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EF73BD7"/>
    <w:multiLevelType w:val="hybridMultilevel"/>
    <w:tmpl w:val="A38A73F8"/>
    <w:lvl w:ilvl="0" w:tplc="284E9B92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B733852"/>
    <w:multiLevelType w:val="hybridMultilevel"/>
    <w:tmpl w:val="E3806B58"/>
    <w:lvl w:ilvl="0" w:tplc="6B5074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7E37B93"/>
    <w:multiLevelType w:val="hybridMultilevel"/>
    <w:tmpl w:val="10366E92"/>
    <w:lvl w:ilvl="0" w:tplc="1F1E1856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0682FE0"/>
    <w:multiLevelType w:val="hybridMultilevel"/>
    <w:tmpl w:val="C25E028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0">
    <w:nsid w:val="337C692E"/>
    <w:multiLevelType w:val="hybridMultilevel"/>
    <w:tmpl w:val="A7C6F306"/>
    <w:lvl w:ilvl="0" w:tplc="BA12C07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5D44BAC"/>
    <w:multiLevelType w:val="hybridMultilevel"/>
    <w:tmpl w:val="DA302172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1B91245"/>
    <w:multiLevelType w:val="hybridMultilevel"/>
    <w:tmpl w:val="F37A2976"/>
    <w:lvl w:ilvl="0" w:tplc="778A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AFC5A2D"/>
    <w:multiLevelType w:val="hybridMultilevel"/>
    <w:tmpl w:val="E5B27EBA"/>
    <w:lvl w:ilvl="0" w:tplc="8488BFFE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EF3040E"/>
    <w:multiLevelType w:val="hybridMultilevel"/>
    <w:tmpl w:val="B512FD5A"/>
    <w:lvl w:ilvl="0" w:tplc="1CE87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257B0C"/>
    <w:multiLevelType w:val="hybridMultilevel"/>
    <w:tmpl w:val="9056CD86"/>
    <w:lvl w:ilvl="0" w:tplc="2D3E173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4534C73"/>
    <w:multiLevelType w:val="hybridMultilevel"/>
    <w:tmpl w:val="5BF89696"/>
    <w:lvl w:ilvl="0" w:tplc="F1A87CC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F210B9"/>
    <w:multiLevelType w:val="hybridMultilevel"/>
    <w:tmpl w:val="574A0AE2"/>
    <w:lvl w:ilvl="0" w:tplc="5A5AACA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6E7B2B2D"/>
    <w:multiLevelType w:val="hybridMultilevel"/>
    <w:tmpl w:val="77F679E2"/>
    <w:lvl w:ilvl="0" w:tplc="B27838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D6C5B78"/>
    <w:multiLevelType w:val="hybridMultilevel"/>
    <w:tmpl w:val="797626EE"/>
    <w:lvl w:ilvl="0" w:tplc="40B0087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A0C2F4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926727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ADC56E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F96E4E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84EB56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1567B7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53C163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B4E4BC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"/>
  </w:num>
  <w:num w:numId="5">
    <w:abstractNumId w:val="20"/>
  </w:num>
  <w:num w:numId="6">
    <w:abstractNumId w:val="23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21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13"/>
  </w:num>
  <w:num w:numId="18">
    <w:abstractNumId w:val="11"/>
  </w:num>
  <w:num w:numId="19">
    <w:abstractNumId w:val="9"/>
  </w:num>
  <w:num w:numId="20">
    <w:abstractNumId w:val="6"/>
  </w:num>
  <w:num w:numId="21">
    <w:abstractNumId w:val="22"/>
  </w:num>
  <w:num w:numId="22">
    <w:abstractNumId w:val="14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6699"/>
    <w:rsid w:val="00006521"/>
    <w:rsid w:val="00022BD3"/>
    <w:rsid w:val="00022E17"/>
    <w:rsid w:val="00046F46"/>
    <w:rsid w:val="00060901"/>
    <w:rsid w:val="00067674"/>
    <w:rsid w:val="00072936"/>
    <w:rsid w:val="00090056"/>
    <w:rsid w:val="000C5171"/>
    <w:rsid w:val="000C5DE2"/>
    <w:rsid w:val="000E44CF"/>
    <w:rsid w:val="000E4A94"/>
    <w:rsid w:val="000E55A7"/>
    <w:rsid w:val="000F4B45"/>
    <w:rsid w:val="00106ADB"/>
    <w:rsid w:val="0012239F"/>
    <w:rsid w:val="00130425"/>
    <w:rsid w:val="00134683"/>
    <w:rsid w:val="00145C0C"/>
    <w:rsid w:val="00145EEA"/>
    <w:rsid w:val="0014612C"/>
    <w:rsid w:val="00161909"/>
    <w:rsid w:val="00166E41"/>
    <w:rsid w:val="001909D7"/>
    <w:rsid w:val="00190CC6"/>
    <w:rsid w:val="00191B27"/>
    <w:rsid w:val="001A1BD7"/>
    <w:rsid w:val="001B458B"/>
    <w:rsid w:val="001C0D29"/>
    <w:rsid w:val="001C544F"/>
    <w:rsid w:val="001E02FD"/>
    <w:rsid w:val="001E5094"/>
    <w:rsid w:val="001E5B4F"/>
    <w:rsid w:val="002175AA"/>
    <w:rsid w:val="00220239"/>
    <w:rsid w:val="002266E4"/>
    <w:rsid w:val="00226ACF"/>
    <w:rsid w:val="00234045"/>
    <w:rsid w:val="0025130E"/>
    <w:rsid w:val="00257EBA"/>
    <w:rsid w:val="00263B54"/>
    <w:rsid w:val="002856D1"/>
    <w:rsid w:val="00290406"/>
    <w:rsid w:val="00294AE0"/>
    <w:rsid w:val="002A2A90"/>
    <w:rsid w:val="002B081E"/>
    <w:rsid w:val="002C69BE"/>
    <w:rsid w:val="002D263B"/>
    <w:rsid w:val="002D5A99"/>
    <w:rsid w:val="002E75C7"/>
    <w:rsid w:val="002F68B5"/>
    <w:rsid w:val="003056E5"/>
    <w:rsid w:val="00313FCD"/>
    <w:rsid w:val="003167A6"/>
    <w:rsid w:val="00326BEC"/>
    <w:rsid w:val="00327666"/>
    <w:rsid w:val="00337F5B"/>
    <w:rsid w:val="003426DD"/>
    <w:rsid w:val="0035105F"/>
    <w:rsid w:val="00370D95"/>
    <w:rsid w:val="003755F8"/>
    <w:rsid w:val="00382154"/>
    <w:rsid w:val="00382CDD"/>
    <w:rsid w:val="00385DA8"/>
    <w:rsid w:val="00394AE5"/>
    <w:rsid w:val="003B478A"/>
    <w:rsid w:val="003C26CF"/>
    <w:rsid w:val="003C56AA"/>
    <w:rsid w:val="003C6F79"/>
    <w:rsid w:val="003D7E64"/>
    <w:rsid w:val="003F1C58"/>
    <w:rsid w:val="00402633"/>
    <w:rsid w:val="00407DA8"/>
    <w:rsid w:val="004218AA"/>
    <w:rsid w:val="00422A49"/>
    <w:rsid w:val="0043654B"/>
    <w:rsid w:val="00450E4A"/>
    <w:rsid w:val="0046290F"/>
    <w:rsid w:val="004717BD"/>
    <w:rsid w:val="00472952"/>
    <w:rsid w:val="00474683"/>
    <w:rsid w:val="004861D7"/>
    <w:rsid w:val="00497EC9"/>
    <w:rsid w:val="004A0F34"/>
    <w:rsid w:val="004A359B"/>
    <w:rsid w:val="004C2581"/>
    <w:rsid w:val="004C54C0"/>
    <w:rsid w:val="004E1471"/>
    <w:rsid w:val="004E4AE5"/>
    <w:rsid w:val="00503B77"/>
    <w:rsid w:val="00515FF3"/>
    <w:rsid w:val="005171E6"/>
    <w:rsid w:val="00531106"/>
    <w:rsid w:val="00547C35"/>
    <w:rsid w:val="005502B4"/>
    <w:rsid w:val="0055319E"/>
    <w:rsid w:val="00564E7F"/>
    <w:rsid w:val="00566AFF"/>
    <w:rsid w:val="00567A15"/>
    <w:rsid w:val="00594A40"/>
    <w:rsid w:val="005A31E1"/>
    <w:rsid w:val="005B1D0C"/>
    <w:rsid w:val="005B45DF"/>
    <w:rsid w:val="005E5759"/>
    <w:rsid w:val="005F24CF"/>
    <w:rsid w:val="005F29AE"/>
    <w:rsid w:val="005F715C"/>
    <w:rsid w:val="00617DB9"/>
    <w:rsid w:val="00627604"/>
    <w:rsid w:val="0063191F"/>
    <w:rsid w:val="006359BE"/>
    <w:rsid w:val="006569F9"/>
    <w:rsid w:val="006766A8"/>
    <w:rsid w:val="0069230F"/>
    <w:rsid w:val="006A0D92"/>
    <w:rsid w:val="006C05A3"/>
    <w:rsid w:val="006D590F"/>
    <w:rsid w:val="006E10E1"/>
    <w:rsid w:val="00717B84"/>
    <w:rsid w:val="00731D5A"/>
    <w:rsid w:val="0075616E"/>
    <w:rsid w:val="00766154"/>
    <w:rsid w:val="00775413"/>
    <w:rsid w:val="00781C21"/>
    <w:rsid w:val="00782EC7"/>
    <w:rsid w:val="0078428C"/>
    <w:rsid w:val="00791878"/>
    <w:rsid w:val="007931DB"/>
    <w:rsid w:val="007A7907"/>
    <w:rsid w:val="007B649E"/>
    <w:rsid w:val="007D23A8"/>
    <w:rsid w:val="007D2A39"/>
    <w:rsid w:val="007D6627"/>
    <w:rsid w:val="007D7699"/>
    <w:rsid w:val="007E2D2C"/>
    <w:rsid w:val="00842AD8"/>
    <w:rsid w:val="0084391B"/>
    <w:rsid w:val="00845303"/>
    <w:rsid w:val="008549F3"/>
    <w:rsid w:val="00856E8D"/>
    <w:rsid w:val="00865384"/>
    <w:rsid w:val="00870077"/>
    <w:rsid w:val="00884B00"/>
    <w:rsid w:val="00891CE3"/>
    <w:rsid w:val="008B7B1E"/>
    <w:rsid w:val="008C7A7E"/>
    <w:rsid w:val="00921444"/>
    <w:rsid w:val="009224A7"/>
    <w:rsid w:val="00927D10"/>
    <w:rsid w:val="0094151A"/>
    <w:rsid w:val="00943E18"/>
    <w:rsid w:val="00952626"/>
    <w:rsid w:val="00967E3F"/>
    <w:rsid w:val="0097441F"/>
    <w:rsid w:val="00974BCC"/>
    <w:rsid w:val="00975FAB"/>
    <w:rsid w:val="00980BC4"/>
    <w:rsid w:val="00984147"/>
    <w:rsid w:val="009974F7"/>
    <w:rsid w:val="009B5F6B"/>
    <w:rsid w:val="009E6E43"/>
    <w:rsid w:val="00A03CA3"/>
    <w:rsid w:val="00A15A5D"/>
    <w:rsid w:val="00A31350"/>
    <w:rsid w:val="00A321A6"/>
    <w:rsid w:val="00A3615F"/>
    <w:rsid w:val="00A57A9B"/>
    <w:rsid w:val="00A63697"/>
    <w:rsid w:val="00A65C0E"/>
    <w:rsid w:val="00A80D7F"/>
    <w:rsid w:val="00A86699"/>
    <w:rsid w:val="00A87459"/>
    <w:rsid w:val="00A9239F"/>
    <w:rsid w:val="00AA0EF4"/>
    <w:rsid w:val="00AB5759"/>
    <w:rsid w:val="00AC5721"/>
    <w:rsid w:val="00AC7341"/>
    <w:rsid w:val="00AC7483"/>
    <w:rsid w:val="00AF1587"/>
    <w:rsid w:val="00AF2353"/>
    <w:rsid w:val="00AF2532"/>
    <w:rsid w:val="00B010A1"/>
    <w:rsid w:val="00B0226C"/>
    <w:rsid w:val="00B13099"/>
    <w:rsid w:val="00B174DB"/>
    <w:rsid w:val="00B23FD8"/>
    <w:rsid w:val="00B26F59"/>
    <w:rsid w:val="00B32248"/>
    <w:rsid w:val="00B37DF6"/>
    <w:rsid w:val="00B41037"/>
    <w:rsid w:val="00B57CB9"/>
    <w:rsid w:val="00B602FE"/>
    <w:rsid w:val="00B617D1"/>
    <w:rsid w:val="00B7227F"/>
    <w:rsid w:val="00B7568B"/>
    <w:rsid w:val="00B82E11"/>
    <w:rsid w:val="00B858B8"/>
    <w:rsid w:val="00B863DA"/>
    <w:rsid w:val="00B92F89"/>
    <w:rsid w:val="00BA7B05"/>
    <w:rsid w:val="00BB2BB0"/>
    <w:rsid w:val="00BB3230"/>
    <w:rsid w:val="00BF33D0"/>
    <w:rsid w:val="00C019A8"/>
    <w:rsid w:val="00C068B1"/>
    <w:rsid w:val="00C2282F"/>
    <w:rsid w:val="00C242AF"/>
    <w:rsid w:val="00C31825"/>
    <w:rsid w:val="00C3584F"/>
    <w:rsid w:val="00C67E88"/>
    <w:rsid w:val="00C800CC"/>
    <w:rsid w:val="00C84CE7"/>
    <w:rsid w:val="00CA463D"/>
    <w:rsid w:val="00CA5C03"/>
    <w:rsid w:val="00CA720A"/>
    <w:rsid w:val="00D032CE"/>
    <w:rsid w:val="00D17B8E"/>
    <w:rsid w:val="00D302E2"/>
    <w:rsid w:val="00D32722"/>
    <w:rsid w:val="00D43A53"/>
    <w:rsid w:val="00D46CF8"/>
    <w:rsid w:val="00D50555"/>
    <w:rsid w:val="00D60430"/>
    <w:rsid w:val="00D7552A"/>
    <w:rsid w:val="00D86915"/>
    <w:rsid w:val="00DA5B81"/>
    <w:rsid w:val="00DC08DB"/>
    <w:rsid w:val="00DC3C3C"/>
    <w:rsid w:val="00DE2C8E"/>
    <w:rsid w:val="00DE45E8"/>
    <w:rsid w:val="00DE7AFF"/>
    <w:rsid w:val="00DF08A6"/>
    <w:rsid w:val="00DF301E"/>
    <w:rsid w:val="00DF5DE9"/>
    <w:rsid w:val="00E02183"/>
    <w:rsid w:val="00E178AF"/>
    <w:rsid w:val="00E30579"/>
    <w:rsid w:val="00E3166A"/>
    <w:rsid w:val="00E87250"/>
    <w:rsid w:val="00E87490"/>
    <w:rsid w:val="00EA7973"/>
    <w:rsid w:val="00EC4EEA"/>
    <w:rsid w:val="00ED1123"/>
    <w:rsid w:val="00EE5D9B"/>
    <w:rsid w:val="00EF1757"/>
    <w:rsid w:val="00EF2CB2"/>
    <w:rsid w:val="00F10490"/>
    <w:rsid w:val="00F13B98"/>
    <w:rsid w:val="00F13D19"/>
    <w:rsid w:val="00F27EEB"/>
    <w:rsid w:val="00F36345"/>
    <w:rsid w:val="00F4400E"/>
    <w:rsid w:val="00F47168"/>
    <w:rsid w:val="00F6797B"/>
    <w:rsid w:val="00F7236A"/>
    <w:rsid w:val="00FA42F5"/>
    <w:rsid w:val="00FB3F02"/>
    <w:rsid w:val="00FC0B9D"/>
    <w:rsid w:val="00FD4BE2"/>
    <w:rsid w:val="00FD7D29"/>
    <w:rsid w:val="00FE10FB"/>
    <w:rsid w:val="00FE1422"/>
    <w:rsid w:val="00FF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627604"/>
    <w:pPr>
      <w:keepNext/>
      <w:ind w:firstLine="680"/>
      <w:jc w:val="both"/>
      <w:outlineLvl w:val="0"/>
    </w:pPr>
    <w:rPr>
      <w:b/>
      <w:szCs w:val="20"/>
    </w:rPr>
  </w:style>
  <w:style w:type="paragraph" w:styleId="9">
    <w:name w:val="heading 9"/>
    <w:aliases w:val=" Знак"/>
    <w:basedOn w:val="a"/>
    <w:next w:val="a"/>
    <w:link w:val="90"/>
    <w:qFormat/>
    <w:rsid w:val="0062760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66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6699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6276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 Знак Знак"/>
    <w:basedOn w:val="a0"/>
    <w:link w:val="9"/>
    <w:rsid w:val="00627604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62760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27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6276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276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276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627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276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7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62760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_заголовок"/>
    <w:basedOn w:val="a"/>
    <w:next w:val="ab"/>
    <w:rsid w:val="00627604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b">
    <w:name w:val="List"/>
    <w:basedOn w:val="a"/>
    <w:rsid w:val="00627604"/>
    <w:pPr>
      <w:ind w:left="360" w:hanging="360"/>
    </w:pPr>
    <w:rPr>
      <w:sz w:val="20"/>
      <w:szCs w:val="20"/>
    </w:rPr>
  </w:style>
  <w:style w:type="paragraph" w:customStyle="1" w:styleId="ConsPlusNonformat">
    <w:name w:val="ConsPlusNonformat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627604"/>
    <w:rPr>
      <w:rFonts w:ascii="Verdana" w:hAnsi="Verdana" w:cs="Verdana"/>
      <w:bCs/>
      <w:sz w:val="20"/>
      <w:szCs w:val="20"/>
      <w:lang w:val="en-US" w:eastAsia="en-US"/>
    </w:rPr>
  </w:style>
  <w:style w:type="paragraph" w:styleId="ad">
    <w:name w:val="Document Map"/>
    <w:basedOn w:val="a"/>
    <w:link w:val="ae"/>
    <w:semiHidden/>
    <w:rsid w:val="006276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276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2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627604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276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6276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276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62760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27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627604"/>
    <w:rPr>
      <w:vertAlign w:val="superscript"/>
    </w:rPr>
  </w:style>
  <w:style w:type="paragraph" w:styleId="21">
    <w:name w:val="Body Text 2"/>
    <w:basedOn w:val="a"/>
    <w:link w:val="22"/>
    <w:rsid w:val="006276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F5B"/>
  </w:style>
  <w:style w:type="character" w:customStyle="1" w:styleId="af7">
    <w:name w:val="Стиль полужирный"/>
    <w:basedOn w:val="a0"/>
    <w:rsid w:val="00B010A1"/>
    <w:rPr>
      <w:bCs/>
    </w:rPr>
  </w:style>
  <w:style w:type="paragraph" w:styleId="af8">
    <w:name w:val="No Spacing"/>
    <w:uiPriority w:val="1"/>
    <w:qFormat/>
    <w:rsid w:val="00B9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A7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5726-A407-41AF-8789-D57A634B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4668</TotalTime>
  <Pages>8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15</cp:revision>
  <cp:lastPrinted>2023-07-11T06:38:00Z</cp:lastPrinted>
  <dcterms:created xsi:type="dcterms:W3CDTF">2017-09-02T11:15:00Z</dcterms:created>
  <dcterms:modified xsi:type="dcterms:W3CDTF">2023-07-11T06:55:00Z</dcterms:modified>
</cp:coreProperties>
</file>